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15AAE" w14:textId="77777777" w:rsidR="00EF480B" w:rsidRPr="00345A2C" w:rsidRDefault="00EF480B" w:rsidP="00EF480B">
      <w:pPr>
        <w:rPr>
          <w:rFonts w:ascii="Arial" w:hAnsi="Arial" w:cs="Arial"/>
          <w:b/>
          <w:color w:val="002060"/>
          <w:sz w:val="12"/>
        </w:rPr>
      </w:pPr>
      <w:bookmarkStart w:id="0" w:name="_GoBack"/>
      <w:bookmarkEnd w:id="0"/>
    </w:p>
    <w:p w14:paraId="6B9204F7" w14:textId="729D0EA0" w:rsidR="00FD676F" w:rsidRPr="00DC6B81" w:rsidRDefault="00EF480B" w:rsidP="00EF480B">
      <w:pPr>
        <w:rPr>
          <w:rFonts w:ascii="Arial" w:hAnsi="Arial" w:cs="Arial"/>
          <w:b/>
          <w:color w:val="002060"/>
          <w:sz w:val="28"/>
        </w:rPr>
      </w:pPr>
      <w:r w:rsidRPr="00DC6B81">
        <w:rPr>
          <w:rFonts w:ascii="Arial" w:hAnsi="Arial" w:cs="Arial"/>
          <w:b/>
          <w:color w:val="002060"/>
          <w:sz w:val="28"/>
        </w:rPr>
        <w:t xml:space="preserve">SOLICITUD PARA APROBACIÓN </w:t>
      </w:r>
      <w:r w:rsidR="00382FA2">
        <w:rPr>
          <w:rFonts w:ascii="Arial" w:hAnsi="Arial" w:cs="Arial"/>
          <w:b/>
          <w:color w:val="002060"/>
          <w:sz w:val="28"/>
        </w:rPr>
        <w:t>OFICIAL DE P</w:t>
      </w:r>
      <w:r w:rsidRPr="00DC6B81">
        <w:rPr>
          <w:rFonts w:ascii="Arial" w:hAnsi="Arial" w:cs="Arial"/>
          <w:b/>
          <w:color w:val="002060"/>
          <w:sz w:val="28"/>
        </w:rPr>
        <w:t>ROYECTO DE</w:t>
      </w:r>
    </w:p>
    <w:tbl>
      <w:tblPr>
        <w:tblpPr w:leftFromText="180" w:rightFromText="180" w:vertAnchor="text" w:horzAnchor="margin" w:tblpXSpec="right" w:tblpY="22"/>
        <w:tblW w:w="0" w:type="auto"/>
        <w:shd w:val="clear" w:color="auto" w:fill="262626" w:themeFill="text1" w:themeFillTint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</w:tblGrid>
      <w:tr w:rsidR="00FD676F" w:rsidRPr="0089425C" w14:paraId="229894ED" w14:textId="77777777" w:rsidTr="00DB4F22">
        <w:trPr>
          <w:trHeight w:val="623"/>
        </w:trPr>
        <w:tc>
          <w:tcPr>
            <w:tcW w:w="1122" w:type="dxa"/>
            <w:shd w:val="clear" w:color="auto" w:fill="262626" w:themeFill="text1" w:themeFillTint="D9"/>
            <w:vAlign w:val="center"/>
          </w:tcPr>
          <w:p w14:paraId="5BD557DD" w14:textId="48A0A017" w:rsidR="00FD676F" w:rsidRPr="0089425C" w:rsidRDefault="00FD676F" w:rsidP="00DB4F2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9425C">
              <w:rPr>
                <w:rFonts w:ascii="Arial Black" w:hAnsi="Arial Black"/>
                <w:b/>
                <w:color w:val="FFFFFF" w:themeColor="background1"/>
                <w:sz w:val="36"/>
                <w:szCs w:val="40"/>
              </w:rPr>
              <w:t>FT</w:t>
            </w:r>
            <w:r>
              <w:rPr>
                <w:rFonts w:ascii="Arial Black" w:hAnsi="Arial Black"/>
                <w:b/>
                <w:color w:val="FFFFFF" w:themeColor="background1"/>
                <w:sz w:val="36"/>
                <w:szCs w:val="40"/>
              </w:rPr>
              <w:t>1</w:t>
            </w:r>
          </w:p>
        </w:tc>
      </w:tr>
    </w:tbl>
    <w:p w14:paraId="483A62B4" w14:textId="6B9E5CAE" w:rsidR="00EF480B" w:rsidRPr="00DC6B81" w:rsidRDefault="00EF480B" w:rsidP="00EF480B">
      <w:pPr>
        <w:rPr>
          <w:rFonts w:ascii="Arial" w:hAnsi="Arial" w:cs="Arial"/>
          <w:b/>
          <w:color w:val="002060"/>
          <w:sz w:val="28"/>
        </w:rPr>
      </w:pPr>
      <w:r w:rsidRPr="00DC6B81">
        <w:rPr>
          <w:rFonts w:ascii="Arial" w:hAnsi="Arial" w:cs="Arial"/>
          <w:b/>
          <w:color w:val="002060"/>
          <w:sz w:val="28"/>
        </w:rPr>
        <w:t>TESIS D</w:t>
      </w:r>
      <w:r w:rsidR="00382FA2">
        <w:rPr>
          <w:rFonts w:ascii="Arial" w:hAnsi="Arial" w:cs="Arial"/>
          <w:b/>
          <w:color w:val="002060"/>
          <w:sz w:val="28"/>
        </w:rPr>
        <w:t xml:space="preserve">OCTORAL Y </w:t>
      </w:r>
      <w:r w:rsidRPr="00DC6B81">
        <w:rPr>
          <w:rFonts w:ascii="Arial" w:hAnsi="Arial" w:cs="Arial"/>
          <w:b/>
          <w:color w:val="002060"/>
          <w:sz w:val="28"/>
        </w:rPr>
        <w:t>ASESOR/A DE TESIS</w:t>
      </w:r>
    </w:p>
    <w:p w14:paraId="02E9788C" w14:textId="2CD59032" w:rsidR="00EF480B" w:rsidRPr="003C57D1" w:rsidRDefault="00EF480B" w:rsidP="00EF480B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26"/>
        <w:gridCol w:w="2835"/>
        <w:gridCol w:w="425"/>
        <w:gridCol w:w="1276"/>
        <w:gridCol w:w="471"/>
      </w:tblGrid>
      <w:tr w:rsidR="00C56AFF" w14:paraId="29B0A9B5" w14:textId="36F29420" w:rsidTr="005E5CF0">
        <w:tc>
          <w:tcPr>
            <w:tcW w:w="4957" w:type="dxa"/>
            <w:gridSpan w:val="2"/>
          </w:tcPr>
          <w:p w14:paraId="295DB71F" w14:textId="18DD8512" w:rsidR="00C56AFF" w:rsidRDefault="00C56AFF" w:rsidP="00C56A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Yo, </w:t>
            </w:r>
          </w:p>
        </w:tc>
        <w:tc>
          <w:tcPr>
            <w:tcW w:w="2835" w:type="dxa"/>
          </w:tcPr>
          <w:p w14:paraId="4722A4DB" w14:textId="6C6BE48A" w:rsidR="00C56AFF" w:rsidRDefault="00382FA2" w:rsidP="00382F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Registo </w:t>
            </w:r>
            <w:r w:rsidR="00C56AFF" w:rsidRPr="00C56AF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2172" w:type="dxa"/>
            <w:gridSpan w:val="3"/>
          </w:tcPr>
          <w:p w14:paraId="132964BF" w14:textId="77777777" w:rsidR="00C56AFF" w:rsidRDefault="00C56AFF" w:rsidP="00EF48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AFF" w14:paraId="50482089" w14:textId="360AB40D" w:rsidTr="00C25768">
        <w:tc>
          <w:tcPr>
            <w:tcW w:w="4531" w:type="dxa"/>
          </w:tcPr>
          <w:p w14:paraId="411138DD" w14:textId="481FC3C4" w:rsidR="00C56AFF" w:rsidRDefault="00C56AFF" w:rsidP="00382F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Inscrito oficialmente en el Programa de </w:t>
            </w:r>
            <w:r w:rsidR="00382FA2">
              <w:rPr>
                <w:rFonts w:ascii="Arial" w:hAnsi="Arial" w:cs="Arial"/>
                <w:sz w:val="20"/>
                <w:szCs w:val="20"/>
              </w:rPr>
              <w:t>Doctorado:</w:t>
            </w:r>
          </w:p>
        </w:tc>
        <w:tc>
          <w:tcPr>
            <w:tcW w:w="3686" w:type="dxa"/>
            <w:gridSpan w:val="3"/>
          </w:tcPr>
          <w:p w14:paraId="4CBF3C91" w14:textId="7D0C802F" w:rsidR="00C56AFF" w:rsidRDefault="00C56AFF" w:rsidP="00EF48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36F0D" w14:textId="139ACD6D" w:rsidR="00C56AFF" w:rsidRDefault="005E5CF0" w:rsidP="00EF48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56AFF">
              <w:rPr>
                <w:rFonts w:ascii="Arial" w:hAnsi="Arial" w:cs="Arial"/>
                <w:sz w:val="20"/>
                <w:szCs w:val="20"/>
              </w:rPr>
              <w:t>romoción</w:t>
            </w:r>
          </w:p>
        </w:tc>
        <w:tc>
          <w:tcPr>
            <w:tcW w:w="471" w:type="dxa"/>
          </w:tcPr>
          <w:p w14:paraId="53AA2732" w14:textId="77777777" w:rsidR="00C56AFF" w:rsidRDefault="00C56AFF" w:rsidP="00EF480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A1310" w14:textId="77777777" w:rsidR="00C25768" w:rsidRDefault="00EF480B" w:rsidP="00EF4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480B">
        <w:rPr>
          <w:rFonts w:ascii="Arial" w:hAnsi="Arial" w:cs="Arial"/>
          <w:sz w:val="20"/>
          <w:szCs w:val="20"/>
        </w:rPr>
        <w:t xml:space="preserve">por este medio solicito ante la Dirección de Postgrado, aprobación del Proyecto de Tesis titulado: </w:t>
      </w:r>
    </w:p>
    <w:tbl>
      <w:tblPr>
        <w:tblStyle w:val="Tablaconcuadrcula"/>
        <w:tblpPr w:leftFromText="141" w:rightFromText="141" w:vertAnchor="text" w:tblpY="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25768" w14:paraId="11200EB5" w14:textId="77777777" w:rsidTr="008B7860">
        <w:tc>
          <w:tcPr>
            <w:tcW w:w="9964" w:type="dxa"/>
          </w:tcPr>
          <w:p w14:paraId="321A6D2F" w14:textId="58157584" w:rsidR="00C25768" w:rsidRDefault="00C25768" w:rsidP="00C2576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9AA88" w14:textId="676F4F22" w:rsidR="009F4BA7" w:rsidRDefault="009F4BA7" w:rsidP="00C2576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4C2CA" w14:textId="05A60482" w:rsidR="00C25768" w:rsidRDefault="00C25768" w:rsidP="00EF4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79B95" w14:textId="13A5896B" w:rsidR="00382FA2" w:rsidRDefault="00382FA2" w:rsidP="00EF4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cual fue presentado en el Examen de Candidatura Doctoral realizado el día: </w:t>
      </w:r>
    </w:p>
    <w:tbl>
      <w:tblPr>
        <w:tblStyle w:val="Tablaconcuadrcula"/>
        <w:tblpPr w:leftFromText="141" w:rightFromText="141" w:vertAnchor="text" w:tblpY="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82FA2" w14:paraId="12370860" w14:textId="77777777" w:rsidTr="00382FA2">
        <w:trPr>
          <w:trHeight w:val="564"/>
        </w:trPr>
        <w:tc>
          <w:tcPr>
            <w:tcW w:w="9964" w:type="dxa"/>
          </w:tcPr>
          <w:p w14:paraId="2820ED29" w14:textId="77777777" w:rsidR="00382FA2" w:rsidRDefault="00382FA2" w:rsidP="00994C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57C7A" w14:textId="77777777" w:rsidR="00382FA2" w:rsidRDefault="00382FA2" w:rsidP="00EF48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B6DB5F" w14:textId="0ED26350" w:rsidR="00EF480B" w:rsidRDefault="00EF480B" w:rsidP="00EF48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480B">
        <w:rPr>
          <w:rFonts w:ascii="Arial" w:hAnsi="Arial" w:cs="Arial"/>
          <w:sz w:val="22"/>
          <w:szCs w:val="22"/>
        </w:rPr>
        <w:t>A</w:t>
      </w:r>
      <w:r w:rsidR="005E5CF0">
        <w:rPr>
          <w:rFonts w:ascii="Arial" w:hAnsi="Arial" w:cs="Arial"/>
          <w:sz w:val="22"/>
          <w:szCs w:val="22"/>
        </w:rPr>
        <w:t xml:space="preserve">simismo, solicito se me apruebe </w:t>
      </w:r>
      <w:r w:rsidRPr="00EF480B">
        <w:rPr>
          <w:rFonts w:ascii="Arial" w:hAnsi="Arial" w:cs="Arial"/>
          <w:sz w:val="22"/>
          <w:szCs w:val="22"/>
        </w:rPr>
        <w:t xml:space="preserve">como </w:t>
      </w:r>
      <w:r w:rsidR="005E5CF0">
        <w:rPr>
          <w:rFonts w:ascii="Arial" w:hAnsi="Arial" w:cs="Arial"/>
          <w:b/>
          <w:sz w:val="22"/>
          <w:szCs w:val="22"/>
        </w:rPr>
        <w:t>Asesor</w:t>
      </w:r>
      <w:r w:rsidR="00382FA2">
        <w:rPr>
          <w:rFonts w:ascii="Arial" w:hAnsi="Arial" w:cs="Arial"/>
          <w:b/>
          <w:sz w:val="22"/>
          <w:szCs w:val="22"/>
        </w:rPr>
        <w:t>/a</w:t>
      </w:r>
      <w:r w:rsidRPr="00EF480B">
        <w:rPr>
          <w:rFonts w:ascii="Arial" w:hAnsi="Arial" w:cs="Arial"/>
          <w:b/>
          <w:sz w:val="22"/>
          <w:szCs w:val="22"/>
        </w:rPr>
        <w:t xml:space="preserve"> de Tesis</w:t>
      </w:r>
      <w:r w:rsidRPr="00EF480B">
        <w:rPr>
          <w:rFonts w:ascii="Arial" w:hAnsi="Arial" w:cs="Arial"/>
          <w:sz w:val="22"/>
          <w:szCs w:val="22"/>
        </w:rPr>
        <w:t xml:space="preserve"> a: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818"/>
        <w:gridCol w:w="2706"/>
        <w:gridCol w:w="2693"/>
        <w:gridCol w:w="1843"/>
      </w:tblGrid>
      <w:tr w:rsidR="00382FA2" w14:paraId="40F0A453" w14:textId="77777777" w:rsidTr="00382FA2">
        <w:tc>
          <w:tcPr>
            <w:tcW w:w="2818" w:type="dxa"/>
            <w:tcBorders>
              <w:bottom w:val="dotted" w:sz="4" w:space="0" w:color="auto"/>
            </w:tcBorders>
          </w:tcPr>
          <w:p w14:paraId="43802468" w14:textId="1DEDCE15" w:rsidR="00382FA2" w:rsidRPr="00FD676F" w:rsidRDefault="00382FA2" w:rsidP="00382FA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D676F">
              <w:rPr>
                <w:rFonts w:ascii="Arial" w:hAnsi="Arial" w:cs="Arial"/>
                <w:b/>
                <w:sz w:val="18"/>
                <w:szCs w:val="22"/>
              </w:rPr>
              <w:t>Nombre completo del asesor/a</w:t>
            </w:r>
          </w:p>
        </w:tc>
        <w:tc>
          <w:tcPr>
            <w:tcW w:w="2706" w:type="dxa"/>
            <w:tcBorders>
              <w:bottom w:val="dotted" w:sz="4" w:space="0" w:color="auto"/>
            </w:tcBorders>
          </w:tcPr>
          <w:p w14:paraId="26018772" w14:textId="1CCCBB4B" w:rsidR="00382FA2" w:rsidRPr="00FD676F" w:rsidRDefault="00382FA2" w:rsidP="00382F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Título de Doctorado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3B5D5D7" w14:textId="46F55015" w:rsidR="00382FA2" w:rsidRPr="00FD676F" w:rsidRDefault="00382FA2" w:rsidP="00FD67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</w:t>
            </w:r>
            <w:r w:rsidRPr="00FD676F">
              <w:rPr>
                <w:rFonts w:ascii="Arial" w:hAnsi="Arial" w:cs="Arial"/>
                <w:b/>
                <w:sz w:val="18"/>
                <w:szCs w:val="22"/>
              </w:rPr>
              <w:t>mail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1D96024" w14:textId="284AC91D" w:rsidR="00382FA2" w:rsidRPr="00FD676F" w:rsidRDefault="00382FA2" w:rsidP="00FD67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D676F">
              <w:rPr>
                <w:rFonts w:ascii="Arial" w:hAnsi="Arial" w:cs="Arial"/>
                <w:b/>
                <w:sz w:val="18"/>
                <w:szCs w:val="22"/>
              </w:rPr>
              <w:t>Teléfono</w:t>
            </w:r>
          </w:p>
        </w:tc>
      </w:tr>
      <w:tr w:rsidR="00382FA2" w14:paraId="01D4EF72" w14:textId="77777777" w:rsidTr="00382FA2"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35111" w14:textId="77777777" w:rsidR="00382FA2" w:rsidRDefault="00382FA2" w:rsidP="00FD6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DCE76E" w14:textId="0FD32AF2" w:rsidR="00382FA2" w:rsidRDefault="00382FA2" w:rsidP="00FD6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75AA7" w14:textId="77777777" w:rsidR="00382FA2" w:rsidRDefault="00382FA2" w:rsidP="00FD6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D7D87" w14:textId="77777777" w:rsidR="00382FA2" w:rsidRDefault="00382FA2" w:rsidP="00FD6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57B1B" w14:textId="77777777" w:rsidR="00382FA2" w:rsidRDefault="00382FA2" w:rsidP="00FD6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A096EB" w14:textId="4A4A28C9" w:rsidR="00EF480B" w:rsidRPr="00EF480B" w:rsidRDefault="00EF480B" w:rsidP="00EF480B">
      <w:pPr>
        <w:spacing w:line="360" w:lineRule="auto"/>
        <w:rPr>
          <w:rFonts w:ascii="Arial" w:hAnsi="Arial" w:cs="Arial"/>
          <w:sz w:val="10"/>
          <w:szCs w:val="22"/>
        </w:rPr>
      </w:pPr>
    </w:p>
    <w:p w14:paraId="58FB7459" w14:textId="77777777" w:rsidR="009F4BA7" w:rsidRDefault="009F4BA7" w:rsidP="00EF480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CABCD8" w14:textId="210FE9C9" w:rsidR="00EF480B" w:rsidRDefault="00382FA2" w:rsidP="00EF480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del/la </w:t>
      </w:r>
      <w:r w:rsidR="00EF480B" w:rsidRPr="00EF480B">
        <w:rPr>
          <w:rFonts w:ascii="Arial" w:hAnsi="Arial" w:cs="Arial"/>
          <w:b/>
          <w:sz w:val="20"/>
          <w:szCs w:val="20"/>
        </w:rPr>
        <w:t>solicitante: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</w:t>
      </w:r>
    </w:p>
    <w:p w14:paraId="19F93458" w14:textId="0859E006" w:rsidR="00382FA2" w:rsidRDefault="00382FA2" w:rsidP="00EF480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0"/>
        <w:tblW w:w="85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863"/>
        <w:gridCol w:w="461"/>
        <w:gridCol w:w="1369"/>
        <w:gridCol w:w="461"/>
        <w:gridCol w:w="1242"/>
      </w:tblGrid>
      <w:tr w:rsidR="00382FA2" w14:paraId="1C11E739" w14:textId="77777777" w:rsidTr="00382FA2">
        <w:tc>
          <w:tcPr>
            <w:tcW w:w="3110" w:type="dxa"/>
          </w:tcPr>
          <w:p w14:paraId="1D7FC65F" w14:textId="77777777" w:rsidR="00382FA2" w:rsidRPr="00D149D7" w:rsidRDefault="00382FA2" w:rsidP="00382F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149D7">
              <w:rPr>
                <w:rFonts w:ascii="Arial" w:hAnsi="Arial" w:cs="Arial"/>
                <w:sz w:val="20"/>
                <w:szCs w:val="22"/>
              </w:rPr>
              <w:t>Lugar y fecha</w:t>
            </w:r>
            <w:r>
              <w:rPr>
                <w:rFonts w:ascii="Arial" w:hAnsi="Arial" w:cs="Arial"/>
                <w:sz w:val="20"/>
                <w:szCs w:val="22"/>
              </w:rPr>
              <w:t xml:space="preserve"> de presentación</w:t>
            </w:r>
          </w:p>
        </w:tc>
        <w:tc>
          <w:tcPr>
            <w:tcW w:w="1863" w:type="dxa"/>
          </w:tcPr>
          <w:p w14:paraId="49E9DB97" w14:textId="77777777" w:rsidR="00382FA2" w:rsidRPr="00D149D7" w:rsidRDefault="00382FA2" w:rsidP="00382F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" w:type="dxa"/>
          </w:tcPr>
          <w:p w14:paraId="2B9A08B9" w14:textId="77777777" w:rsidR="00382FA2" w:rsidRPr="00D149D7" w:rsidRDefault="00382FA2" w:rsidP="00382F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69" w:type="dxa"/>
          </w:tcPr>
          <w:p w14:paraId="4F4D6504" w14:textId="77777777" w:rsidR="00382FA2" w:rsidRPr="00D149D7" w:rsidRDefault="00382FA2" w:rsidP="00382F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" w:type="dxa"/>
          </w:tcPr>
          <w:p w14:paraId="6729330D" w14:textId="77777777" w:rsidR="00382FA2" w:rsidRPr="00D149D7" w:rsidRDefault="00382FA2" w:rsidP="00382F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149D7">
              <w:rPr>
                <w:rFonts w:ascii="Arial" w:hAnsi="Arial" w:cs="Arial"/>
                <w:sz w:val="20"/>
                <w:szCs w:val="22"/>
              </w:rPr>
              <w:t>de</w:t>
            </w:r>
          </w:p>
        </w:tc>
        <w:tc>
          <w:tcPr>
            <w:tcW w:w="1242" w:type="dxa"/>
          </w:tcPr>
          <w:p w14:paraId="32986971" w14:textId="77777777" w:rsidR="00382FA2" w:rsidRPr="00D149D7" w:rsidRDefault="00382FA2" w:rsidP="00382F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AF407AA" w14:textId="77777777" w:rsidR="00382FA2" w:rsidRPr="00EF480B" w:rsidRDefault="00382FA2" w:rsidP="00EF480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F53552F" w14:textId="77777777" w:rsidR="00FD676F" w:rsidRDefault="00FD676F" w:rsidP="00EF480B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60A3BE4" w14:textId="77777777" w:rsidR="00EF480B" w:rsidRPr="00345A2C" w:rsidRDefault="00EF480B" w:rsidP="00EF480B">
      <w:pPr>
        <w:spacing w:line="360" w:lineRule="auto"/>
        <w:jc w:val="center"/>
        <w:rPr>
          <w:rFonts w:ascii="Arial" w:hAnsi="Arial" w:cs="Arial"/>
          <w:sz w:val="6"/>
          <w:szCs w:val="20"/>
        </w:rPr>
      </w:pPr>
    </w:p>
    <w:p w14:paraId="34BA27B4" w14:textId="75E04102" w:rsidR="00EF480B" w:rsidRPr="007314E1" w:rsidRDefault="00EF480B" w:rsidP="00BA0AD4">
      <w:pPr>
        <w:jc w:val="both"/>
        <w:rPr>
          <w:rFonts w:ascii="Arial" w:hAnsi="Arial" w:cs="Arial"/>
          <w:sz w:val="16"/>
          <w:szCs w:val="20"/>
        </w:rPr>
      </w:pPr>
      <w:r w:rsidRPr="00EF480B">
        <w:rPr>
          <w:rFonts w:ascii="Arial" w:hAnsi="Arial" w:cs="Arial"/>
          <w:b/>
          <w:sz w:val="18"/>
          <w:szCs w:val="20"/>
        </w:rPr>
        <w:t>NOTA</w:t>
      </w:r>
      <w:r w:rsidRPr="007314E1">
        <w:rPr>
          <w:rFonts w:ascii="Arial" w:hAnsi="Arial" w:cs="Arial"/>
          <w:b/>
          <w:sz w:val="16"/>
          <w:szCs w:val="20"/>
        </w:rPr>
        <w:t>:</w:t>
      </w:r>
      <w:r w:rsidRPr="007314E1">
        <w:rPr>
          <w:rFonts w:ascii="Arial" w:hAnsi="Arial" w:cs="Arial"/>
          <w:sz w:val="16"/>
          <w:szCs w:val="20"/>
        </w:rPr>
        <w:t xml:space="preserve"> Se adjunta:</w:t>
      </w:r>
      <w:r w:rsidR="00BA0AD4">
        <w:rPr>
          <w:rFonts w:ascii="Arial" w:hAnsi="Arial" w:cs="Arial"/>
          <w:sz w:val="16"/>
          <w:szCs w:val="20"/>
        </w:rPr>
        <w:t xml:space="preserve"> </w:t>
      </w:r>
      <w:r w:rsidRPr="007314E1">
        <w:rPr>
          <w:rFonts w:ascii="Arial" w:hAnsi="Arial" w:cs="Arial"/>
          <w:sz w:val="16"/>
          <w:szCs w:val="20"/>
        </w:rPr>
        <w:t>Proyecto de Tesis</w:t>
      </w:r>
      <w:r w:rsidR="00BA0AD4">
        <w:rPr>
          <w:rFonts w:ascii="Arial" w:hAnsi="Arial" w:cs="Arial"/>
          <w:sz w:val="16"/>
          <w:szCs w:val="20"/>
        </w:rPr>
        <w:t xml:space="preserve">; </w:t>
      </w:r>
      <w:r w:rsidRPr="007314E1">
        <w:rPr>
          <w:rFonts w:ascii="Arial" w:hAnsi="Arial" w:cs="Arial"/>
          <w:sz w:val="16"/>
          <w:szCs w:val="20"/>
        </w:rPr>
        <w:t>CV del/la Asesor/a de Tesis</w:t>
      </w:r>
      <w:r w:rsidR="009D3FA1" w:rsidRPr="007314E1">
        <w:rPr>
          <w:rFonts w:ascii="Arial" w:hAnsi="Arial" w:cs="Arial"/>
          <w:i/>
          <w:sz w:val="16"/>
          <w:szCs w:val="20"/>
        </w:rPr>
        <w:t>*;</w:t>
      </w:r>
      <w:r w:rsidR="00BA0AD4">
        <w:rPr>
          <w:rFonts w:ascii="Arial" w:hAnsi="Arial" w:cs="Arial"/>
          <w:sz w:val="16"/>
          <w:szCs w:val="20"/>
        </w:rPr>
        <w:t xml:space="preserve"> </w:t>
      </w:r>
      <w:r w:rsidR="009D3FA1">
        <w:rPr>
          <w:rFonts w:ascii="Arial" w:hAnsi="Arial" w:cs="Arial"/>
          <w:sz w:val="16"/>
          <w:szCs w:val="20"/>
        </w:rPr>
        <w:t>c</w:t>
      </w:r>
      <w:r w:rsidRPr="007314E1">
        <w:rPr>
          <w:rFonts w:ascii="Arial" w:hAnsi="Arial" w:cs="Arial"/>
          <w:sz w:val="16"/>
          <w:szCs w:val="20"/>
        </w:rPr>
        <w:t>opia Título del/la Asesor/a de Tesis</w:t>
      </w:r>
      <w:r w:rsidR="00382FA2">
        <w:rPr>
          <w:rFonts w:ascii="Arial" w:hAnsi="Arial" w:cs="Arial"/>
          <w:sz w:val="16"/>
          <w:szCs w:val="20"/>
        </w:rPr>
        <w:t>*</w:t>
      </w:r>
    </w:p>
    <w:p w14:paraId="495A1EAF" w14:textId="3EF675AC" w:rsidR="00EF480B" w:rsidRDefault="00EF480B" w:rsidP="00EF480B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7314E1">
        <w:rPr>
          <w:rFonts w:ascii="Arial" w:hAnsi="Arial" w:cs="Arial"/>
          <w:i/>
          <w:sz w:val="16"/>
          <w:szCs w:val="20"/>
        </w:rPr>
        <w:t>*</w:t>
      </w:r>
      <w:r w:rsidRPr="007314E1">
        <w:rPr>
          <w:rFonts w:ascii="Arial" w:hAnsi="Arial" w:cs="Arial"/>
          <w:sz w:val="16"/>
          <w:szCs w:val="20"/>
        </w:rPr>
        <w:t xml:space="preserve"> Válido </w:t>
      </w:r>
      <w:r w:rsidR="005E5CF0">
        <w:rPr>
          <w:rFonts w:ascii="Arial" w:hAnsi="Arial" w:cs="Arial"/>
          <w:sz w:val="16"/>
          <w:szCs w:val="20"/>
        </w:rPr>
        <w:t>para personal que no está registrado como asesor</w:t>
      </w:r>
      <w:r w:rsidRPr="007314E1">
        <w:rPr>
          <w:rFonts w:ascii="Arial" w:hAnsi="Arial" w:cs="Arial"/>
          <w:sz w:val="16"/>
          <w:szCs w:val="20"/>
        </w:rPr>
        <w:t xml:space="preserve"> en la Dirección de Postgrado de la UPNFM</w:t>
      </w:r>
    </w:p>
    <w:p w14:paraId="665FC18C" w14:textId="2F43221A" w:rsidR="008B7860" w:rsidRPr="007314E1" w:rsidRDefault="005A4FF7" w:rsidP="00EF480B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pict w14:anchorId="3D7FFAA4">
          <v:rect id="_x0000_i1025" style="width:0;height:1.5pt" o:hralign="center" o:hrstd="t" o:hr="t" fillcolor="#a0a0a0" stroked="f"/>
        </w:pic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EF480B" w:rsidRPr="00EF480B" w14:paraId="5248ABFF" w14:textId="77777777" w:rsidTr="001017F4">
        <w:trPr>
          <w:trHeight w:val="450"/>
          <w:jc w:val="center"/>
        </w:trPr>
        <w:tc>
          <w:tcPr>
            <w:tcW w:w="9964" w:type="dxa"/>
            <w:shd w:val="clear" w:color="auto" w:fill="BFBFBF" w:themeFill="background1" w:themeFillShade="BF"/>
            <w:vAlign w:val="center"/>
          </w:tcPr>
          <w:p w14:paraId="2F00F1CA" w14:textId="77777777" w:rsidR="00EF480B" w:rsidRPr="00EF480B" w:rsidRDefault="00EF480B" w:rsidP="00FB1AE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480B">
              <w:rPr>
                <w:rFonts w:ascii="Arial" w:hAnsi="Arial" w:cs="Arial"/>
                <w:b/>
                <w:i/>
                <w:sz w:val="20"/>
                <w:szCs w:val="20"/>
              </w:rPr>
              <w:t>PARA USO EXCLUSIVO DE LA DIRE</w:t>
            </w:r>
            <w:r w:rsidRPr="00BA0AD4">
              <w:rPr>
                <w:rFonts w:ascii="Arial" w:hAnsi="Arial" w:cs="Arial"/>
                <w:b/>
                <w:i/>
                <w:sz w:val="20"/>
                <w:szCs w:val="20"/>
              </w:rPr>
              <w:t>CCIÓN</w:t>
            </w:r>
            <w:r w:rsidRPr="00EF48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POSTGRADO</w:t>
            </w:r>
          </w:p>
        </w:tc>
      </w:tr>
      <w:tr w:rsidR="00EF480B" w:rsidRPr="00EF480B" w14:paraId="6A8A630B" w14:textId="77777777" w:rsidTr="001017F4">
        <w:trPr>
          <w:trHeight w:val="2595"/>
          <w:jc w:val="center"/>
        </w:trPr>
        <w:tc>
          <w:tcPr>
            <w:tcW w:w="9964" w:type="dxa"/>
          </w:tcPr>
          <w:p w14:paraId="48FB38C4" w14:textId="77777777" w:rsidR="00EF480B" w:rsidRPr="00345A2C" w:rsidRDefault="00EF480B" w:rsidP="00FB1AEE">
            <w:pPr>
              <w:spacing w:before="120" w:after="120"/>
              <w:jc w:val="both"/>
              <w:rPr>
                <w:rFonts w:ascii="Arial" w:hAnsi="Arial" w:cs="Arial"/>
                <w:sz w:val="2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3"/>
              <w:gridCol w:w="1945"/>
            </w:tblGrid>
            <w:tr w:rsidR="00EF480B" w:rsidRPr="00EF480B" w14:paraId="72B15220" w14:textId="77777777" w:rsidTr="001017F4">
              <w:trPr>
                <w:trHeight w:val="445"/>
              </w:trPr>
              <w:tc>
                <w:tcPr>
                  <w:tcW w:w="7603" w:type="dxa"/>
                  <w:tcBorders>
                    <w:bottom w:val="single" w:sz="4" w:space="0" w:color="auto"/>
                  </w:tcBorders>
                </w:tcPr>
                <w:p w14:paraId="68BD9CF4" w14:textId="70188FBC" w:rsidR="00EF480B" w:rsidRPr="00EF480B" w:rsidRDefault="00EF480B" w:rsidP="00EF480B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Aprobado</w:t>
                  </w:r>
                  <w:r w:rsidR="00880BF1">
                    <w:rPr>
                      <w:rFonts w:ascii="Arial" w:hAnsi="Arial" w:cs="Arial"/>
                      <w:b/>
                      <w:sz w:val="20"/>
                      <w:szCs w:val="20"/>
                    </w:rPr>
                    <w:t>/registrado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5" w:type="dxa"/>
                  <w:tcBorders>
                    <w:bottom w:val="single" w:sz="4" w:space="0" w:color="auto"/>
                  </w:tcBorders>
                </w:tcPr>
                <w:p w14:paraId="4D3B301B" w14:textId="545FBC93" w:rsidR="00EF480B" w:rsidRPr="00EF480B" w:rsidRDefault="001F2A94" w:rsidP="00FB1AEE">
                  <w:pPr>
                    <w:spacing w:before="120" w:after="120"/>
                    <w:jc w:val="both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Si                   </w:t>
                  </w:r>
                  <w:r w:rsidR="00EF480B" w:rsidRPr="00EF480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No</w:t>
                  </w:r>
                </w:p>
              </w:tc>
            </w:tr>
            <w:tr w:rsidR="00EF480B" w:rsidRPr="00EF480B" w14:paraId="635FBE2E" w14:textId="77777777" w:rsidTr="001017F4">
              <w:trPr>
                <w:trHeight w:val="445"/>
              </w:trPr>
              <w:tc>
                <w:tcPr>
                  <w:tcW w:w="7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8790F" w14:textId="681EDD1A" w:rsidR="00EF480B" w:rsidRPr="00EF480B" w:rsidRDefault="00382FA2" w:rsidP="00382FA2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 Proyecto de Tesis Doctoral</w:t>
                  </w:r>
                  <w:r w:rsidR="00EF480B" w:rsidRPr="00EF480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8E96D" w14:textId="57E2BF0F" w:rsidR="00EF480B" w:rsidRPr="00EF480B" w:rsidRDefault="001F2A94" w:rsidP="00FB1AEE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480B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3CCAF82" wp14:editId="35DBF4F8">
                            <wp:simplePos x="0" y="0"/>
                            <wp:positionH relativeFrom="column">
                              <wp:posOffset>770255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51460" cy="205740"/>
                            <wp:effectExtent l="0" t="0" r="15240" b="22860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1AA687F" w14:textId="77777777" w:rsidR="001F2A94" w:rsidRPr="004936F6" w:rsidRDefault="001F2A94" w:rsidP="00EF480B">
                                        <w:pPr>
                                          <w:jc w:val="center"/>
                                          <w:rPr>
                                            <w:sz w:val="2"/>
                                          </w:rPr>
                                        </w:pPr>
                                        <w:r>
                                          <w:rPr>
                                            <w:sz w:val="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CCAF82" id="Rectángulo 1" o:spid="_x0000_s1026" style="position:absolute;left:0;text-align:left;margin-left:60.65pt;margin-top:1.8pt;width:19.8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" filled="f" strokecolor="black [3213]" strokeweight="1pt">
                            <v:textbox>
                              <w:txbxContent>
                                <w:p w14:paraId="31AA687F" w14:textId="77777777" w:rsidR="001F2A94" w:rsidRPr="004936F6" w:rsidRDefault="001F2A94" w:rsidP="00EF480B">
                                  <w:pPr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F480B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A069122" wp14:editId="52519BB8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51460" cy="205740"/>
                            <wp:effectExtent l="0" t="0" r="15240" b="22860"/>
                            <wp:wrapNone/>
                            <wp:docPr id="2" name="Rectángul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4B680C" w14:textId="77777777" w:rsidR="00EF480B" w:rsidRPr="004936F6" w:rsidRDefault="00EF480B" w:rsidP="00EF480B">
                                        <w:pPr>
                                          <w:jc w:val="center"/>
                                          <w:rPr>
                                            <w:sz w:val="2"/>
                                          </w:rPr>
                                        </w:pPr>
                                        <w:r>
                                          <w:rPr>
                                            <w:sz w:val="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069122" id="Rectángulo 2" o:spid="_x0000_s1027" style="position:absolute;left:0;text-align:left;margin-left:-2.3pt;margin-top:1.8pt;width:19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" filled="f" strokecolor="black [3213]" strokeweight="1pt">
                            <v:textbox>
                              <w:txbxContent>
                                <w:p w14:paraId="3C4B680C" w14:textId="77777777" w:rsidR="00EF480B" w:rsidRPr="004936F6" w:rsidRDefault="00EF480B" w:rsidP="00EF480B">
                                  <w:pPr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EF480B" w:rsidRPr="00EF480B" w14:paraId="29CAD591" w14:textId="77777777" w:rsidTr="001017F4">
              <w:trPr>
                <w:trHeight w:val="445"/>
              </w:trPr>
              <w:tc>
                <w:tcPr>
                  <w:tcW w:w="7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FE4C4" w14:textId="5D0A9ABA" w:rsidR="00EF480B" w:rsidRPr="00EF480B" w:rsidRDefault="009F4BA7" w:rsidP="00FB1AEE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Asesor</w:t>
                  </w:r>
                  <w:r w:rsidR="00382FA2">
                    <w:rPr>
                      <w:rFonts w:ascii="Arial" w:hAnsi="Arial" w:cs="Arial"/>
                      <w:sz w:val="20"/>
                      <w:szCs w:val="20"/>
                    </w:rPr>
                    <w:t>/a</w:t>
                  </w:r>
                  <w:r w:rsidR="00EF480B" w:rsidRPr="00EF480B">
                    <w:rPr>
                      <w:rFonts w:ascii="Arial" w:hAnsi="Arial" w:cs="Arial"/>
                      <w:sz w:val="20"/>
                      <w:szCs w:val="20"/>
                    </w:rPr>
                    <w:t xml:space="preserve"> de Tesis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82F48" w14:textId="12C8A12D" w:rsidR="00EF480B" w:rsidRPr="00EF480B" w:rsidRDefault="001F2A94" w:rsidP="00FB1AEE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480B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B4A8DFE" wp14:editId="655B2C94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51460" cy="205740"/>
                            <wp:effectExtent l="0" t="0" r="15240" b="22860"/>
                            <wp:wrapNone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9E6584" w14:textId="77777777" w:rsidR="001F2A94" w:rsidRPr="004936F6" w:rsidRDefault="001F2A94" w:rsidP="00EF480B">
                                        <w:pPr>
                                          <w:jc w:val="center"/>
                                          <w:rPr>
                                            <w:sz w:val="2"/>
                                          </w:rPr>
                                        </w:pPr>
                                        <w:r>
                                          <w:rPr>
                                            <w:sz w:val="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4A8DFE" id="Rectángulo 4" o:spid="_x0000_s1028" style="position:absolute;left:0;text-align:left;margin-left:-2.45pt;margin-top:1.7pt;width:19.8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" filled="f" strokecolor="black [3213]" strokeweight="1pt">
                            <v:textbox>
                              <w:txbxContent>
                                <w:p w14:paraId="0C9E6584" w14:textId="77777777" w:rsidR="001F2A94" w:rsidRPr="004936F6" w:rsidRDefault="001F2A94" w:rsidP="00EF480B">
                                  <w:pPr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F480B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1141914" wp14:editId="449D65E7">
                            <wp:simplePos x="0" y="0"/>
                            <wp:positionH relativeFrom="column">
                              <wp:posOffset>768985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51460" cy="205740"/>
                            <wp:effectExtent l="0" t="0" r="15240" b="22860"/>
                            <wp:wrapNone/>
                            <wp:docPr id="5" name="Rectá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46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D2415A" w14:textId="77777777" w:rsidR="001F2A94" w:rsidRPr="004936F6" w:rsidRDefault="001F2A94" w:rsidP="00EF480B">
                                        <w:pPr>
                                          <w:jc w:val="center"/>
                                          <w:rPr>
                                            <w:sz w:val="2"/>
                                          </w:rPr>
                                        </w:pPr>
                                        <w:r>
                                          <w:rPr>
                                            <w:sz w:val="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141914" id="Rectángulo 5" o:spid="_x0000_s1029" style="position:absolute;left:0;text-align:left;margin-left:60.55pt;margin-top:1.7pt;width:19.8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" filled="f" strokecolor="black [3213]" strokeweight="1pt">
                            <v:textbox>
                              <w:txbxContent>
                                <w:p w14:paraId="7CD2415A" w14:textId="77777777" w:rsidR="001F2A94" w:rsidRPr="004936F6" w:rsidRDefault="001F2A94" w:rsidP="00EF480B">
                                  <w:pPr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BEFEFF" w14:textId="6D5BBF14" w:rsidR="001017F4" w:rsidRDefault="001017F4" w:rsidP="00ED2CE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94"/>
              <w:tblW w:w="850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1863"/>
              <w:gridCol w:w="461"/>
              <w:gridCol w:w="1369"/>
              <w:gridCol w:w="461"/>
              <w:gridCol w:w="1242"/>
            </w:tblGrid>
            <w:tr w:rsidR="00D149D7" w14:paraId="6937573D" w14:textId="77777777" w:rsidTr="00DB4F22">
              <w:tc>
                <w:tcPr>
                  <w:tcW w:w="3110" w:type="dxa"/>
                </w:tcPr>
                <w:p w14:paraId="6ECDCA0C" w14:textId="0A985EBB" w:rsidR="00D149D7" w:rsidRPr="00D149D7" w:rsidRDefault="00D149D7" w:rsidP="00D149D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D149D7">
                    <w:rPr>
                      <w:rFonts w:ascii="Arial" w:hAnsi="Arial" w:cs="Arial"/>
                      <w:sz w:val="20"/>
                      <w:szCs w:val="22"/>
                    </w:rPr>
                    <w:t>Lugar y fecha</w:t>
                  </w:r>
                </w:p>
              </w:tc>
              <w:tc>
                <w:tcPr>
                  <w:tcW w:w="1863" w:type="dxa"/>
                </w:tcPr>
                <w:p w14:paraId="67CD1216" w14:textId="0F94EF90" w:rsidR="00D149D7" w:rsidRPr="00D149D7" w:rsidRDefault="00D149D7" w:rsidP="00D149D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461" w:type="dxa"/>
                </w:tcPr>
                <w:p w14:paraId="413BCD34" w14:textId="5E7026FF" w:rsidR="00D149D7" w:rsidRPr="00D149D7" w:rsidRDefault="00D149D7" w:rsidP="00D149D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369" w:type="dxa"/>
                </w:tcPr>
                <w:p w14:paraId="2E3C1D5B" w14:textId="4A0289E0" w:rsidR="00D149D7" w:rsidRPr="00D149D7" w:rsidRDefault="00D149D7" w:rsidP="00D149D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461" w:type="dxa"/>
                </w:tcPr>
                <w:p w14:paraId="533F0140" w14:textId="40B7108B" w:rsidR="00D149D7" w:rsidRPr="00D149D7" w:rsidRDefault="00D149D7" w:rsidP="00D149D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14:paraId="331FE23F" w14:textId="0D6A43C8" w:rsidR="00D149D7" w:rsidRPr="00D149D7" w:rsidRDefault="00D149D7" w:rsidP="00D149D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</w:tbl>
          <w:p w14:paraId="2032084F" w14:textId="77777777" w:rsidR="00D149D7" w:rsidRDefault="00D149D7" w:rsidP="00FB1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A7202F" w14:textId="1646B333" w:rsidR="00EF480B" w:rsidRPr="00ED2CE4" w:rsidRDefault="00345A2C" w:rsidP="00ED2CE4">
            <w:pPr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</w:tr>
    </w:tbl>
    <w:p w14:paraId="6437A31E" w14:textId="01739722" w:rsidR="0089425C" w:rsidRPr="0089425C" w:rsidRDefault="008B7860" w:rsidP="0089425C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F480B">
        <w:rPr>
          <w:rFonts w:ascii="Arial" w:eastAsia="Calibri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8780B" wp14:editId="4A799345">
                <wp:simplePos x="0" y="0"/>
                <wp:positionH relativeFrom="margin">
                  <wp:posOffset>403110</wp:posOffset>
                </wp:positionH>
                <wp:positionV relativeFrom="paragraph">
                  <wp:posOffset>108070</wp:posOffset>
                </wp:positionV>
                <wp:extent cx="2446020" cy="698400"/>
                <wp:effectExtent l="0" t="0" r="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9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45A35" w14:textId="77777777" w:rsidR="00C277AA" w:rsidRDefault="00C277AA" w:rsidP="0021770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HN" w:eastAsia="en-US"/>
                              </w:rPr>
                            </w:pPr>
                          </w:p>
                          <w:p w14:paraId="49837621" w14:textId="427AA122" w:rsidR="0021770E" w:rsidRDefault="0021770E" w:rsidP="0021770E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HN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HN" w:eastAsia="en-US"/>
                              </w:rPr>
                              <w:t>_________________</w:t>
                            </w:r>
                            <w:r w:rsidRPr="0011473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HN" w:eastAsia="en-US"/>
                              </w:rPr>
                              <w:t>______________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HN" w:eastAsia="en-US"/>
                              </w:rPr>
                              <w:t xml:space="preserve">       </w:t>
                            </w:r>
                          </w:p>
                          <w:p w14:paraId="53579C44" w14:textId="7B72A8BA" w:rsidR="0021770E" w:rsidRDefault="0021770E" w:rsidP="0021770E">
                            <w:pPr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20"/>
                                <w:lang w:val="es-HN" w:eastAsia="en-US"/>
                              </w:rPr>
                            </w:pPr>
                            <w:r w:rsidRPr="0021770E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20"/>
                                <w:lang w:val="es-HN" w:eastAsia="en-US"/>
                              </w:rPr>
                              <w:t xml:space="preserve">        </w:t>
                            </w:r>
                            <w:r w:rsidR="00C277AA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20"/>
                                <w:lang w:val="es-HN" w:eastAsia="en-US"/>
                              </w:rPr>
                              <w:t>Coordinador/a Académico Doctorado</w:t>
                            </w:r>
                          </w:p>
                          <w:p w14:paraId="7082CCDE" w14:textId="6DAD4FE5" w:rsidR="008B7860" w:rsidRPr="008B7860" w:rsidRDefault="00C277AA" w:rsidP="008B7860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8780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position:absolute;left:0;text-align:left;margin-left:31.75pt;margin-top:8.5pt;width:192.6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" filled="f" stroked="f" strokeweight=".5pt">
                <v:textbox>
                  <w:txbxContent>
                    <w:p w14:paraId="75845A35" w14:textId="77777777" w:rsidR="00C277AA" w:rsidRDefault="00C277AA" w:rsidP="0021770E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  <w:lang w:val="es-HN" w:eastAsia="en-US"/>
                        </w:rPr>
                      </w:pPr>
                    </w:p>
                    <w:p w14:paraId="49837621" w14:textId="427AA122" w:rsidR="0021770E" w:rsidRDefault="0021770E" w:rsidP="0021770E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  <w:lang w:val="es-HN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s-HN" w:eastAsia="en-US"/>
                        </w:rPr>
                        <w:t>_</w:t>
                      </w:r>
                      <w:bookmarkStart w:id="1" w:name="_GoBack"/>
                      <w:bookmarkEnd w:id="1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s-HN" w:eastAsia="en-US"/>
                        </w:rPr>
                        <w:t>________________</w:t>
                      </w:r>
                      <w:r w:rsidRPr="0011473F">
                        <w:rPr>
                          <w:rFonts w:ascii="Arial" w:eastAsia="Calibri" w:hAnsi="Arial" w:cs="Arial"/>
                          <w:sz w:val="20"/>
                          <w:szCs w:val="20"/>
                          <w:lang w:val="es-HN" w:eastAsia="en-US"/>
                        </w:rPr>
                        <w:t>______________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s-HN" w:eastAsia="en-US"/>
                        </w:rPr>
                        <w:t xml:space="preserve">       </w:t>
                      </w:r>
                    </w:p>
                    <w:p w14:paraId="53579C44" w14:textId="7B72A8BA" w:rsidR="0021770E" w:rsidRDefault="0021770E" w:rsidP="0021770E">
                      <w:pPr>
                        <w:rPr>
                          <w:rFonts w:ascii="Arial" w:eastAsia="Calibri" w:hAnsi="Arial" w:cs="Arial"/>
                          <w:i/>
                          <w:sz w:val="18"/>
                          <w:szCs w:val="20"/>
                          <w:lang w:val="es-HN" w:eastAsia="en-US"/>
                        </w:rPr>
                      </w:pPr>
                      <w:r w:rsidRPr="0021770E">
                        <w:rPr>
                          <w:rFonts w:ascii="Arial" w:eastAsia="Calibri" w:hAnsi="Arial" w:cs="Arial"/>
                          <w:i/>
                          <w:sz w:val="18"/>
                          <w:szCs w:val="20"/>
                          <w:lang w:val="es-HN" w:eastAsia="en-US"/>
                        </w:rPr>
                        <w:t xml:space="preserve">        </w:t>
                      </w:r>
                      <w:r w:rsidR="00C277AA">
                        <w:rPr>
                          <w:rFonts w:ascii="Arial" w:eastAsia="Calibri" w:hAnsi="Arial" w:cs="Arial"/>
                          <w:i/>
                          <w:sz w:val="18"/>
                          <w:szCs w:val="20"/>
                          <w:lang w:val="es-HN" w:eastAsia="en-US"/>
                        </w:rPr>
                        <w:t>Coordinador/a Académico Doctorado</w:t>
                      </w:r>
                    </w:p>
                    <w:p w14:paraId="7082CCDE" w14:textId="6DAD4FE5" w:rsidR="008B7860" w:rsidRPr="008B7860" w:rsidRDefault="00C277AA" w:rsidP="008B7860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Firma y sello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425C" w:rsidRPr="0089425C" w:rsidSect="00EF480B">
      <w:headerReference w:type="even" r:id="rId8"/>
      <w:headerReference w:type="default" r:id="rId9"/>
      <w:headerReference w:type="first" r:id="rId10"/>
      <w:pgSz w:w="12242" w:h="15842" w:code="119"/>
      <w:pgMar w:top="156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960C" w14:textId="77777777" w:rsidR="005A4FF7" w:rsidRDefault="005A4FF7" w:rsidP="00AA15AB">
      <w:r>
        <w:separator/>
      </w:r>
    </w:p>
  </w:endnote>
  <w:endnote w:type="continuationSeparator" w:id="0">
    <w:p w14:paraId="4847AE99" w14:textId="77777777" w:rsidR="005A4FF7" w:rsidRDefault="005A4FF7" w:rsidP="00AA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8347" w14:textId="77777777" w:rsidR="005A4FF7" w:rsidRDefault="005A4FF7" w:rsidP="00AA15AB">
      <w:r>
        <w:separator/>
      </w:r>
    </w:p>
  </w:footnote>
  <w:footnote w:type="continuationSeparator" w:id="0">
    <w:p w14:paraId="69DA3FC2" w14:textId="77777777" w:rsidR="005A4FF7" w:rsidRDefault="005A4FF7" w:rsidP="00AA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F436" w14:textId="2AD836C3" w:rsidR="00976625" w:rsidRDefault="005A4FF7">
    <w:pPr>
      <w:pStyle w:val="Encabezado"/>
    </w:pPr>
    <w:r>
      <w:rPr>
        <w:noProof/>
        <w:lang w:val="en-US" w:eastAsia="en-US"/>
      </w:rPr>
      <w:pict w14:anchorId="43B9A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879172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apel postgrado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B685F" w14:textId="010CF398" w:rsidR="008C264B" w:rsidRDefault="001017F4">
    <w:pPr>
      <w:pStyle w:val="Encabezado"/>
    </w:pPr>
    <w:r w:rsidRPr="00940231">
      <w:rPr>
        <w:rFonts w:ascii="Arial" w:hAnsi="Arial" w:cs="Arial"/>
        <w:b/>
        <w:noProof/>
        <w:color w:val="000000" w:themeColor="text1"/>
        <w:spacing w:val="10"/>
        <w:lang w:val="en-US" w:eastAsia="en-US"/>
      </w:rPr>
      <w:drawing>
        <wp:anchor distT="0" distB="0" distL="114300" distR="114300" simplePos="0" relativeHeight="251661312" behindDoc="1" locked="0" layoutInCell="1" allowOverlap="1" wp14:anchorId="68E9AD89" wp14:editId="7710A2C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65788" cy="1085850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788" cy="1085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A135D" w14:textId="5E74888C" w:rsidR="00976625" w:rsidRDefault="005A4FF7">
    <w:pPr>
      <w:pStyle w:val="Encabezado"/>
    </w:pPr>
    <w:r>
      <w:rPr>
        <w:noProof/>
        <w:lang w:val="en-US" w:eastAsia="en-US"/>
      </w:rPr>
      <w:pict w14:anchorId="37A75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879171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pel postgrado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2B5"/>
    <w:multiLevelType w:val="hybridMultilevel"/>
    <w:tmpl w:val="817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187C"/>
    <w:multiLevelType w:val="hybridMultilevel"/>
    <w:tmpl w:val="C69497E8"/>
    <w:lvl w:ilvl="0" w:tplc="4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82573"/>
    <w:multiLevelType w:val="hybridMultilevel"/>
    <w:tmpl w:val="67826D4E"/>
    <w:lvl w:ilvl="0" w:tplc="D2C44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6346"/>
    <w:multiLevelType w:val="hybridMultilevel"/>
    <w:tmpl w:val="8D742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D2"/>
    <w:rsid w:val="00021A97"/>
    <w:rsid w:val="00055A98"/>
    <w:rsid w:val="000643E1"/>
    <w:rsid w:val="00070D99"/>
    <w:rsid w:val="00084256"/>
    <w:rsid w:val="00090525"/>
    <w:rsid w:val="000A0078"/>
    <w:rsid w:val="000C0524"/>
    <w:rsid w:val="000D3B70"/>
    <w:rsid w:val="000E7F76"/>
    <w:rsid w:val="001017F4"/>
    <w:rsid w:val="0011473F"/>
    <w:rsid w:val="0013036F"/>
    <w:rsid w:val="0013193D"/>
    <w:rsid w:val="0014449C"/>
    <w:rsid w:val="001A10E4"/>
    <w:rsid w:val="001F2A94"/>
    <w:rsid w:val="0021770E"/>
    <w:rsid w:val="00284068"/>
    <w:rsid w:val="002A7735"/>
    <w:rsid w:val="002C2183"/>
    <w:rsid w:val="00345A2C"/>
    <w:rsid w:val="003552CC"/>
    <w:rsid w:val="003561D7"/>
    <w:rsid w:val="00361A01"/>
    <w:rsid w:val="00382FA2"/>
    <w:rsid w:val="003C57D1"/>
    <w:rsid w:val="003C7C92"/>
    <w:rsid w:val="00402FD8"/>
    <w:rsid w:val="00414573"/>
    <w:rsid w:val="004979A4"/>
    <w:rsid w:val="004B425F"/>
    <w:rsid w:val="00516197"/>
    <w:rsid w:val="00555508"/>
    <w:rsid w:val="00557F68"/>
    <w:rsid w:val="005A4FF7"/>
    <w:rsid w:val="005B50DE"/>
    <w:rsid w:val="005E5CF0"/>
    <w:rsid w:val="00603914"/>
    <w:rsid w:val="006201BE"/>
    <w:rsid w:val="006314F1"/>
    <w:rsid w:val="00644AE2"/>
    <w:rsid w:val="006707FC"/>
    <w:rsid w:val="006811EF"/>
    <w:rsid w:val="006A351F"/>
    <w:rsid w:val="006B0E11"/>
    <w:rsid w:val="006E659F"/>
    <w:rsid w:val="0070033A"/>
    <w:rsid w:val="007038C4"/>
    <w:rsid w:val="007314E1"/>
    <w:rsid w:val="00774065"/>
    <w:rsid w:val="007F3D44"/>
    <w:rsid w:val="00815561"/>
    <w:rsid w:val="008218C8"/>
    <w:rsid w:val="00831E43"/>
    <w:rsid w:val="00855F47"/>
    <w:rsid w:val="00875D98"/>
    <w:rsid w:val="00880BF1"/>
    <w:rsid w:val="0089425C"/>
    <w:rsid w:val="008A1436"/>
    <w:rsid w:val="008B7860"/>
    <w:rsid w:val="008C264B"/>
    <w:rsid w:val="00942CB6"/>
    <w:rsid w:val="00976625"/>
    <w:rsid w:val="00996160"/>
    <w:rsid w:val="00997432"/>
    <w:rsid w:val="009D3FA1"/>
    <w:rsid w:val="009D61EA"/>
    <w:rsid w:val="009F4BA7"/>
    <w:rsid w:val="00A3193A"/>
    <w:rsid w:val="00A519CB"/>
    <w:rsid w:val="00AA15AB"/>
    <w:rsid w:val="00AB26CD"/>
    <w:rsid w:val="00AC2F34"/>
    <w:rsid w:val="00AD7E74"/>
    <w:rsid w:val="00B00BB7"/>
    <w:rsid w:val="00B15ABF"/>
    <w:rsid w:val="00B41A3C"/>
    <w:rsid w:val="00B95835"/>
    <w:rsid w:val="00BA0AD4"/>
    <w:rsid w:val="00BB33CE"/>
    <w:rsid w:val="00BB3BFD"/>
    <w:rsid w:val="00BC4F2D"/>
    <w:rsid w:val="00C25768"/>
    <w:rsid w:val="00C277AA"/>
    <w:rsid w:val="00C42D8F"/>
    <w:rsid w:val="00C56AFF"/>
    <w:rsid w:val="00CB10A9"/>
    <w:rsid w:val="00CF7983"/>
    <w:rsid w:val="00D112C7"/>
    <w:rsid w:val="00D149D7"/>
    <w:rsid w:val="00D7732A"/>
    <w:rsid w:val="00D83AD1"/>
    <w:rsid w:val="00DC6B81"/>
    <w:rsid w:val="00DD5565"/>
    <w:rsid w:val="00DD682E"/>
    <w:rsid w:val="00E42D5F"/>
    <w:rsid w:val="00E51CD2"/>
    <w:rsid w:val="00ED2CE4"/>
    <w:rsid w:val="00EF480B"/>
    <w:rsid w:val="00F01801"/>
    <w:rsid w:val="00F06C7D"/>
    <w:rsid w:val="00F20270"/>
    <w:rsid w:val="00F33CE8"/>
    <w:rsid w:val="00F47FEC"/>
    <w:rsid w:val="00F62722"/>
    <w:rsid w:val="00F6633D"/>
    <w:rsid w:val="00F678A6"/>
    <w:rsid w:val="00FB1AEE"/>
    <w:rsid w:val="00FC7EB0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5FAE670"/>
  <w15:chartTrackingRefBased/>
  <w15:docId w15:val="{975A620C-3CC2-495E-AA30-DE6B7D2A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D2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5AB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5AB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5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61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6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5A81-878F-48F6-BC4E-5512A743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Martinez</dc:creator>
  <cp:keywords/>
  <dc:description/>
  <cp:lastModifiedBy>Judith Morel</cp:lastModifiedBy>
  <cp:revision>2</cp:revision>
  <cp:lastPrinted>2024-09-02T19:38:00Z</cp:lastPrinted>
  <dcterms:created xsi:type="dcterms:W3CDTF">2024-09-02T19:38:00Z</dcterms:created>
  <dcterms:modified xsi:type="dcterms:W3CDTF">2024-09-02T19:38:00Z</dcterms:modified>
</cp:coreProperties>
</file>