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8C561" w14:textId="77777777" w:rsidR="00B66F0C" w:rsidRPr="00B66F0C" w:rsidRDefault="00B66F0C">
      <w:pPr>
        <w:rPr>
          <w:rFonts w:asciiTheme="minorHAnsi" w:eastAsia="Arial" w:hAnsiTheme="minorHAnsi" w:cstheme="minorHAnsi"/>
          <w:sz w:val="22"/>
          <w:szCs w:val="22"/>
        </w:rPr>
        <w:sectPr w:rsidR="00B66F0C" w:rsidRPr="00B66F0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2" w:h="15842"/>
          <w:pgMar w:top="1417" w:right="1043" w:bottom="1417" w:left="1701" w:header="709" w:footer="709" w:gutter="0"/>
          <w:pgNumType w:start="1"/>
          <w:cols w:space="720"/>
        </w:sectPr>
      </w:pPr>
    </w:p>
    <w:p w14:paraId="7362EF96" w14:textId="77777777" w:rsidR="003D4710" w:rsidRPr="00B66F0C" w:rsidRDefault="003D4710">
      <w:pPr>
        <w:rPr>
          <w:rFonts w:asciiTheme="minorHAnsi" w:eastAsia="Arial" w:hAnsiTheme="minorHAnsi" w:cstheme="minorHAnsi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29"/>
        <w:tblW w:w="11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22"/>
      </w:tblGrid>
      <w:tr w:rsidR="00B66F0C" w:rsidRPr="00B66F0C" w14:paraId="2AFABB33" w14:textId="77777777" w:rsidTr="00B66F0C">
        <w:trPr>
          <w:trHeight w:val="623"/>
        </w:trPr>
        <w:tc>
          <w:tcPr>
            <w:tcW w:w="1122" w:type="dxa"/>
            <w:shd w:val="clear" w:color="auto" w:fill="262626"/>
            <w:vAlign w:val="center"/>
          </w:tcPr>
          <w:p w14:paraId="52F56399" w14:textId="77777777" w:rsidR="00B66F0C" w:rsidRPr="00B66F0C" w:rsidRDefault="00B66F0C" w:rsidP="00B66F0C">
            <w:pPr>
              <w:jc w:val="center"/>
              <w:rPr>
                <w:rFonts w:asciiTheme="minorHAnsi" w:eastAsia="Arial" w:hAnsiTheme="minorHAnsi" w:cstheme="minorHAnsi"/>
                <w:b/>
                <w:color w:val="FFFFFF"/>
                <w:sz w:val="36"/>
                <w:szCs w:val="36"/>
              </w:rPr>
            </w:pPr>
            <w:bookmarkStart w:id="0" w:name="_heading=h.e4j16e2mky03" w:colFirst="0" w:colLast="0"/>
            <w:bookmarkEnd w:id="0"/>
            <w:r w:rsidRPr="00B66F0C">
              <w:rPr>
                <w:rFonts w:asciiTheme="minorHAnsi" w:eastAsia="Arial" w:hAnsiTheme="minorHAnsi" w:cstheme="minorHAnsi"/>
                <w:b/>
                <w:color w:val="FFFFFF"/>
                <w:sz w:val="36"/>
                <w:szCs w:val="36"/>
              </w:rPr>
              <w:t>FT4</w:t>
            </w:r>
          </w:p>
        </w:tc>
      </w:tr>
    </w:tbl>
    <w:p w14:paraId="67F86752" w14:textId="3FA0949F" w:rsidR="00B66F0C" w:rsidRDefault="001A4EE5" w:rsidP="00B66F0C">
      <w:pPr>
        <w:ind w:left="-737"/>
        <w:jc w:val="center"/>
        <w:rPr>
          <w:rFonts w:asciiTheme="minorHAnsi" w:eastAsia="Arial" w:hAnsiTheme="minorHAnsi" w:cstheme="minorHAnsi"/>
          <w:b/>
          <w:color w:val="002060"/>
          <w:sz w:val="28"/>
          <w:szCs w:val="28"/>
        </w:rPr>
      </w:pPr>
      <w:r w:rsidRPr="00B66F0C">
        <w:rPr>
          <w:rFonts w:asciiTheme="minorHAnsi" w:eastAsia="Arial" w:hAnsiTheme="minorHAnsi" w:cstheme="minorHAnsi"/>
          <w:b/>
          <w:color w:val="002060"/>
          <w:sz w:val="28"/>
          <w:szCs w:val="28"/>
        </w:rPr>
        <w:t>VALORACIÓN DE LA TESIS POR MIEMBRO DE LA TERNA EXAMINADORA</w:t>
      </w:r>
    </w:p>
    <w:p w14:paraId="4B23BBC1" w14:textId="26A37626" w:rsidR="003D4710" w:rsidRPr="00B66F0C" w:rsidRDefault="001A4EE5" w:rsidP="00B66F0C">
      <w:pPr>
        <w:ind w:left="-737"/>
        <w:jc w:val="center"/>
        <w:rPr>
          <w:rFonts w:asciiTheme="minorHAnsi" w:eastAsia="Arial" w:hAnsiTheme="minorHAnsi" w:cstheme="minorHAnsi"/>
          <w:b/>
          <w:color w:val="002060"/>
          <w:sz w:val="28"/>
          <w:szCs w:val="28"/>
        </w:rPr>
      </w:pPr>
      <w:r w:rsidRPr="00B66F0C">
        <w:rPr>
          <w:rFonts w:asciiTheme="minorHAnsi" w:eastAsia="Arial" w:hAnsiTheme="minorHAnsi" w:cstheme="minorHAnsi"/>
          <w:b/>
          <w:color w:val="002060"/>
          <w:sz w:val="28"/>
          <w:szCs w:val="28"/>
        </w:rPr>
        <w:t>PARA LA DEFENSA ORAL Y PÚBLICA</w:t>
      </w:r>
    </w:p>
    <w:p w14:paraId="34E6C6A3" w14:textId="77777777" w:rsidR="003D4710" w:rsidRPr="00B66F0C" w:rsidRDefault="003D4710">
      <w:pPr>
        <w:rPr>
          <w:rFonts w:asciiTheme="minorHAnsi" w:eastAsia="Arial" w:hAnsiTheme="minorHAnsi" w:cstheme="minorHAnsi"/>
          <w:b/>
        </w:rPr>
      </w:pPr>
    </w:p>
    <w:tbl>
      <w:tblPr>
        <w:tblStyle w:val="a5"/>
        <w:tblW w:w="10542" w:type="dxa"/>
        <w:tblInd w:w="-7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3686"/>
        <w:gridCol w:w="1725"/>
        <w:gridCol w:w="2862"/>
      </w:tblGrid>
      <w:tr w:rsidR="003D4710" w:rsidRPr="00B66F0C" w14:paraId="218662A7" w14:textId="77777777">
        <w:trPr>
          <w:trHeight w:val="374"/>
        </w:trPr>
        <w:tc>
          <w:tcPr>
            <w:tcW w:w="10542" w:type="dxa"/>
            <w:gridSpan w:val="4"/>
            <w:shd w:val="clear" w:color="auto" w:fill="2F5496"/>
          </w:tcPr>
          <w:p w14:paraId="145F27CB" w14:textId="77777777" w:rsidR="003D4710" w:rsidRPr="00B66F0C" w:rsidRDefault="001A4EE5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/>
                <w:i/>
                <w:color w:val="FFFFFF"/>
              </w:rPr>
            </w:pPr>
            <w:r w:rsidRPr="00B66F0C">
              <w:rPr>
                <w:rFonts w:asciiTheme="minorHAnsi" w:eastAsia="Arial" w:hAnsiTheme="minorHAnsi" w:cstheme="minorHAnsi"/>
                <w:b/>
                <w:i/>
                <w:color w:val="FFFFFF"/>
              </w:rPr>
              <w:t>MIEMBRO DE LA TERNA EXAMINADORA</w:t>
            </w:r>
          </w:p>
        </w:tc>
      </w:tr>
      <w:tr w:rsidR="003D4710" w:rsidRPr="00B66F0C" w14:paraId="2327BB5A" w14:textId="77777777">
        <w:trPr>
          <w:trHeight w:val="374"/>
        </w:trPr>
        <w:tc>
          <w:tcPr>
            <w:tcW w:w="2269" w:type="dxa"/>
          </w:tcPr>
          <w:p w14:paraId="3B835438" w14:textId="77777777" w:rsidR="003D4710" w:rsidRPr="00B66F0C" w:rsidRDefault="001A4EE5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66F0C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Nombre completo</w:t>
            </w:r>
            <w:r w:rsidRPr="00B66F0C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: </w:t>
            </w:r>
          </w:p>
        </w:tc>
        <w:tc>
          <w:tcPr>
            <w:tcW w:w="3686" w:type="dxa"/>
          </w:tcPr>
          <w:p w14:paraId="3842C0FC" w14:textId="15264E41" w:rsidR="003D4710" w:rsidRPr="00B66F0C" w:rsidRDefault="003D4710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25" w:type="dxa"/>
          </w:tcPr>
          <w:p w14:paraId="73F258D0" w14:textId="77777777" w:rsidR="003D4710" w:rsidRPr="00B66F0C" w:rsidRDefault="001A4EE5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66F0C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DNI:</w:t>
            </w:r>
          </w:p>
        </w:tc>
        <w:tc>
          <w:tcPr>
            <w:tcW w:w="2862" w:type="dxa"/>
          </w:tcPr>
          <w:p w14:paraId="33461887" w14:textId="7994CF1A" w:rsidR="003D4710" w:rsidRPr="00B66F0C" w:rsidRDefault="003D4710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</w:p>
        </w:tc>
      </w:tr>
      <w:tr w:rsidR="003D4710" w:rsidRPr="00B66F0C" w14:paraId="19CD7220" w14:textId="77777777">
        <w:trPr>
          <w:trHeight w:val="374"/>
        </w:trPr>
        <w:tc>
          <w:tcPr>
            <w:tcW w:w="2269" w:type="dxa"/>
          </w:tcPr>
          <w:p w14:paraId="464B2A09" w14:textId="77777777" w:rsidR="003D4710" w:rsidRPr="00B66F0C" w:rsidRDefault="001A4EE5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66F0C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Correo electrónico:</w:t>
            </w:r>
          </w:p>
        </w:tc>
        <w:tc>
          <w:tcPr>
            <w:tcW w:w="3686" w:type="dxa"/>
          </w:tcPr>
          <w:p w14:paraId="4C9879E7" w14:textId="37381B4F" w:rsidR="003D4710" w:rsidRPr="00B66F0C" w:rsidRDefault="003D4710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25" w:type="dxa"/>
          </w:tcPr>
          <w:p w14:paraId="10897C92" w14:textId="77777777" w:rsidR="003D4710" w:rsidRPr="00B66F0C" w:rsidRDefault="001A4EE5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66F0C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Teléfono: </w:t>
            </w:r>
          </w:p>
        </w:tc>
        <w:tc>
          <w:tcPr>
            <w:tcW w:w="2862" w:type="dxa"/>
          </w:tcPr>
          <w:p w14:paraId="057CA4DD" w14:textId="5CDA2130" w:rsidR="003D4710" w:rsidRPr="00B66F0C" w:rsidRDefault="003D4710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</w:p>
        </w:tc>
      </w:tr>
    </w:tbl>
    <w:p w14:paraId="79A0062B" w14:textId="77777777" w:rsidR="003D4710" w:rsidRPr="00B66F0C" w:rsidRDefault="003D4710">
      <w:pPr>
        <w:rPr>
          <w:rFonts w:asciiTheme="minorHAnsi" w:eastAsia="Arial" w:hAnsiTheme="minorHAnsi" w:cstheme="minorHAnsi"/>
          <w:sz w:val="22"/>
          <w:szCs w:val="22"/>
        </w:rPr>
      </w:pPr>
    </w:p>
    <w:p w14:paraId="0B19A9F1" w14:textId="77777777" w:rsidR="003D4710" w:rsidRPr="00B66F0C" w:rsidRDefault="001A4EE5">
      <w:pPr>
        <w:ind w:left="-709"/>
        <w:rPr>
          <w:rFonts w:asciiTheme="minorHAnsi" w:eastAsia="Arial" w:hAnsiTheme="minorHAnsi" w:cstheme="minorHAnsi"/>
          <w:b/>
          <w:sz w:val="22"/>
          <w:szCs w:val="22"/>
        </w:rPr>
      </w:pPr>
      <w:r w:rsidRPr="00B66F0C">
        <w:rPr>
          <w:rFonts w:asciiTheme="minorHAnsi" w:eastAsia="Arial" w:hAnsiTheme="minorHAnsi" w:cstheme="minorHAnsi"/>
          <w:sz w:val="22"/>
          <w:szCs w:val="22"/>
        </w:rPr>
        <w:t>Por este medio hago constar que he revisado la tesis de maestría titulada:</w:t>
      </w:r>
    </w:p>
    <w:tbl>
      <w:tblPr>
        <w:tblStyle w:val="a6"/>
        <w:tblpPr w:leftFromText="141" w:rightFromText="141" w:vertAnchor="text" w:tblpX="-714" w:tblpY="225"/>
        <w:tblW w:w="10559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32"/>
        <w:gridCol w:w="628"/>
        <w:gridCol w:w="7899"/>
      </w:tblGrid>
      <w:tr w:rsidR="00B66F0C" w:rsidRPr="00B66F0C" w14:paraId="419C8A1B" w14:textId="77777777" w:rsidTr="00262326">
        <w:trPr>
          <w:trHeight w:val="1184"/>
        </w:trPr>
        <w:tc>
          <w:tcPr>
            <w:tcW w:w="10559" w:type="dxa"/>
            <w:gridSpan w:val="3"/>
          </w:tcPr>
          <w:p w14:paraId="21214537" w14:textId="77777777" w:rsidR="00B66F0C" w:rsidRPr="00B66F0C" w:rsidRDefault="00B66F0C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0DDA1FF" w14:textId="77777777" w:rsidR="00B66F0C" w:rsidRPr="00B66F0C" w:rsidRDefault="00B66F0C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3D4710" w:rsidRPr="00B66F0C" w14:paraId="2BE735DC" w14:textId="77777777">
        <w:trPr>
          <w:trHeight w:val="389"/>
        </w:trPr>
        <w:tc>
          <w:tcPr>
            <w:tcW w:w="2032" w:type="dxa"/>
          </w:tcPr>
          <w:p w14:paraId="2D6AF8D0" w14:textId="77777777" w:rsidR="003D4710" w:rsidRPr="00B66F0C" w:rsidRDefault="001A4EE5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B66F0C">
              <w:rPr>
                <w:rFonts w:asciiTheme="minorHAnsi" w:eastAsia="Arial" w:hAnsiTheme="minorHAnsi" w:cstheme="minorHAnsi"/>
                <w:sz w:val="22"/>
                <w:szCs w:val="22"/>
              </w:rPr>
              <w:t>Elaborada por:</w:t>
            </w:r>
          </w:p>
        </w:tc>
        <w:tc>
          <w:tcPr>
            <w:tcW w:w="8527" w:type="dxa"/>
            <w:gridSpan w:val="2"/>
          </w:tcPr>
          <w:p w14:paraId="7BD81694" w14:textId="77777777" w:rsidR="003D4710" w:rsidRPr="00B66F0C" w:rsidRDefault="003D4710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B66F0C" w:rsidRPr="00B66F0C" w14:paraId="7C98007C" w14:textId="77777777" w:rsidTr="00E44725">
        <w:trPr>
          <w:trHeight w:val="389"/>
        </w:trPr>
        <w:tc>
          <w:tcPr>
            <w:tcW w:w="2660" w:type="dxa"/>
            <w:gridSpan w:val="2"/>
          </w:tcPr>
          <w:p w14:paraId="600A09C5" w14:textId="77777777" w:rsidR="00B66F0C" w:rsidRPr="00B66F0C" w:rsidRDefault="00B66F0C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B66F0C">
              <w:rPr>
                <w:rFonts w:asciiTheme="minorHAnsi" w:eastAsia="Arial" w:hAnsiTheme="minorHAnsi" w:cstheme="minorHAnsi"/>
                <w:sz w:val="22"/>
                <w:szCs w:val="22"/>
              </w:rPr>
              <w:t>Programa de maestría</w:t>
            </w:r>
          </w:p>
        </w:tc>
        <w:tc>
          <w:tcPr>
            <w:tcW w:w="7899" w:type="dxa"/>
          </w:tcPr>
          <w:p w14:paraId="23FB5927" w14:textId="77777777" w:rsidR="00B66F0C" w:rsidRPr="00B66F0C" w:rsidRDefault="00B66F0C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6E5794A6" w14:textId="77777777" w:rsidR="003D4710" w:rsidRPr="00B66F0C" w:rsidRDefault="003D4710">
      <w:pPr>
        <w:spacing w:line="360" w:lineRule="auto"/>
        <w:jc w:val="both"/>
        <w:rPr>
          <w:rFonts w:asciiTheme="minorHAnsi" w:eastAsia="Arial" w:hAnsiTheme="minorHAnsi" w:cstheme="minorHAnsi"/>
          <w:sz w:val="22"/>
          <w:szCs w:val="22"/>
        </w:rPr>
      </w:pPr>
    </w:p>
    <w:p w14:paraId="30EE8B08" w14:textId="77777777" w:rsidR="003D4710" w:rsidRPr="00B66F0C" w:rsidRDefault="001A4EE5">
      <w:pPr>
        <w:spacing w:line="360" w:lineRule="auto"/>
        <w:ind w:left="-709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B66F0C">
        <w:rPr>
          <w:rFonts w:asciiTheme="minorHAnsi" w:eastAsia="Arial" w:hAnsiTheme="minorHAnsi" w:cstheme="minorHAnsi"/>
          <w:sz w:val="22"/>
          <w:szCs w:val="22"/>
        </w:rPr>
        <w:t xml:space="preserve">Expreso las siguientes observaciones: </w:t>
      </w:r>
    </w:p>
    <w:tbl>
      <w:tblPr>
        <w:tblStyle w:val="a7"/>
        <w:tblW w:w="10490" w:type="dxa"/>
        <w:tblInd w:w="-572" w:type="dxa"/>
        <w:tblBorders>
          <w:top w:val="dotted" w:sz="4" w:space="0" w:color="000000"/>
          <w:left w:val="dotted" w:sz="4" w:space="0" w:color="000000"/>
          <w:right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3D4710" w:rsidRPr="00B66F0C" w14:paraId="1C45B48A" w14:textId="77777777">
        <w:tc>
          <w:tcPr>
            <w:tcW w:w="10490" w:type="dxa"/>
            <w:tcBorders>
              <w:top w:val="dotted" w:sz="4" w:space="0" w:color="000000"/>
              <w:bottom w:val="dotted" w:sz="4" w:space="0" w:color="000000"/>
            </w:tcBorders>
          </w:tcPr>
          <w:p w14:paraId="4A588CF2" w14:textId="77777777" w:rsidR="003D4710" w:rsidRPr="00B66F0C" w:rsidRDefault="003D4710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4223EDFD" w14:textId="77777777" w:rsidR="003D4710" w:rsidRPr="00B66F0C" w:rsidRDefault="003D4710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76DE716" w14:textId="77777777" w:rsidR="003D4710" w:rsidRPr="00B66F0C" w:rsidRDefault="003D4710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4E473193" w14:textId="77777777" w:rsidR="003D4710" w:rsidRPr="00B66F0C" w:rsidRDefault="003D4710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392BC755" w14:textId="77777777" w:rsidR="003D4710" w:rsidRPr="00B66F0C" w:rsidRDefault="003D4710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</w:p>
    <w:tbl>
      <w:tblPr>
        <w:tblStyle w:val="a8"/>
        <w:tblpPr w:leftFromText="141" w:rightFromText="141" w:vertAnchor="text" w:tblpX="-572"/>
        <w:tblW w:w="1049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7"/>
        <w:gridCol w:w="8256"/>
      </w:tblGrid>
      <w:tr w:rsidR="00B66F0C" w:rsidRPr="00B66F0C" w14:paraId="1F832841" w14:textId="77777777" w:rsidTr="00B66F0C">
        <w:trPr>
          <w:trHeight w:val="408"/>
        </w:trPr>
        <w:tc>
          <w:tcPr>
            <w:tcW w:w="2237" w:type="dxa"/>
          </w:tcPr>
          <w:p w14:paraId="5F8AE05E" w14:textId="77777777" w:rsidR="00B66F0C" w:rsidRPr="00B66F0C" w:rsidRDefault="00B66F0C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B66F0C">
              <w:rPr>
                <w:rFonts w:asciiTheme="minorHAnsi" w:eastAsia="Arial" w:hAnsiTheme="minorHAnsi" w:cstheme="minorHAnsi"/>
                <w:sz w:val="22"/>
                <w:szCs w:val="22"/>
              </w:rPr>
              <w:t>Lugar y fecha</w:t>
            </w:r>
          </w:p>
        </w:tc>
        <w:tc>
          <w:tcPr>
            <w:tcW w:w="8256" w:type="dxa"/>
          </w:tcPr>
          <w:p w14:paraId="183760A4" w14:textId="77777777" w:rsidR="00B66F0C" w:rsidRPr="00B66F0C" w:rsidRDefault="00B66F0C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05AC13B1" w14:textId="77777777" w:rsidR="003D4710" w:rsidRPr="00B66F0C" w:rsidRDefault="003D4710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</w:p>
    <w:p w14:paraId="357C2B1E" w14:textId="77777777" w:rsidR="003D4710" w:rsidRPr="00B66F0C" w:rsidRDefault="003D4710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</w:p>
    <w:tbl>
      <w:tblPr>
        <w:tblStyle w:val="a9"/>
        <w:tblpPr w:leftFromText="141" w:rightFromText="141" w:vertAnchor="text" w:tblpX="2486"/>
        <w:tblW w:w="4525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5"/>
      </w:tblGrid>
      <w:tr w:rsidR="003D4710" w:rsidRPr="00B66F0C" w14:paraId="7A5D938A" w14:textId="77777777" w:rsidTr="00B66F0C">
        <w:trPr>
          <w:trHeight w:val="193"/>
        </w:trPr>
        <w:tc>
          <w:tcPr>
            <w:tcW w:w="4525" w:type="dxa"/>
            <w:tcBorders>
              <w:bottom w:val="single" w:sz="4" w:space="0" w:color="auto"/>
            </w:tcBorders>
            <w:vAlign w:val="center"/>
          </w:tcPr>
          <w:p w14:paraId="41EB4908" w14:textId="7E7C7C9D" w:rsidR="003D4710" w:rsidRPr="00B66F0C" w:rsidRDefault="003D4710" w:rsidP="006D654D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3D4710" w:rsidRPr="00B66F0C" w14:paraId="27600924" w14:textId="77777777" w:rsidTr="00B66F0C">
        <w:trPr>
          <w:trHeight w:val="193"/>
        </w:trPr>
        <w:tc>
          <w:tcPr>
            <w:tcW w:w="4525" w:type="dxa"/>
            <w:tcBorders>
              <w:top w:val="single" w:sz="4" w:space="0" w:color="auto"/>
            </w:tcBorders>
            <w:vAlign w:val="center"/>
          </w:tcPr>
          <w:p w14:paraId="37789104" w14:textId="6E01DB13" w:rsidR="003D4710" w:rsidRPr="00B66F0C" w:rsidRDefault="001A4EE5" w:rsidP="00B66F0C">
            <w:pPr>
              <w:jc w:val="center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B66F0C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Firma del Miembro de la Terna Examinadora</w:t>
            </w:r>
          </w:p>
        </w:tc>
      </w:tr>
    </w:tbl>
    <w:p w14:paraId="2A4B76E2" w14:textId="77777777" w:rsidR="003D4710" w:rsidRPr="00B66F0C" w:rsidRDefault="003D4710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</w:p>
    <w:p w14:paraId="2C1C768C" w14:textId="77777777" w:rsidR="003D4710" w:rsidRPr="00B66F0C" w:rsidRDefault="003D4710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</w:p>
    <w:p w14:paraId="5AFCA669" w14:textId="77777777" w:rsidR="003D4710" w:rsidRPr="00B66F0C" w:rsidRDefault="003D4710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</w:p>
    <w:p w14:paraId="2988E3E9" w14:textId="77777777" w:rsidR="003D4710" w:rsidRPr="00B66F0C" w:rsidRDefault="003D4710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</w:p>
    <w:p w14:paraId="039C2C5A" w14:textId="77777777" w:rsidR="003D4710" w:rsidRPr="00B66F0C" w:rsidRDefault="001A4EE5">
      <w:pPr>
        <w:spacing w:line="360" w:lineRule="auto"/>
        <w:ind w:left="-426"/>
        <w:jc w:val="both"/>
        <w:rPr>
          <w:rFonts w:asciiTheme="minorHAnsi" w:eastAsia="Arial" w:hAnsiTheme="minorHAnsi" w:cstheme="minorHAnsi"/>
          <w:i/>
          <w:sz w:val="20"/>
          <w:szCs w:val="20"/>
        </w:rPr>
      </w:pPr>
      <w:r w:rsidRPr="00B66F0C">
        <w:rPr>
          <w:rFonts w:asciiTheme="minorHAnsi" w:eastAsia="Arial" w:hAnsiTheme="minorHAnsi" w:cstheme="minorHAnsi"/>
          <w:i/>
          <w:sz w:val="20"/>
          <w:szCs w:val="20"/>
        </w:rPr>
        <w:t>Registrado por el Asistente Técnico de la Dirección Posgrado</w:t>
      </w:r>
    </w:p>
    <w:p w14:paraId="195E2FD8" w14:textId="77777777" w:rsidR="003D4710" w:rsidRPr="00B66F0C" w:rsidRDefault="001A4EE5">
      <w:pPr>
        <w:spacing w:line="360" w:lineRule="auto"/>
        <w:ind w:left="-426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B66F0C">
        <w:rPr>
          <w:rFonts w:asciiTheme="minorHAnsi" w:eastAsia="Arial" w:hAnsiTheme="minorHAnsi" w:cstheme="minorHAnsi"/>
          <w:i/>
          <w:sz w:val="20"/>
          <w:szCs w:val="20"/>
        </w:rPr>
        <w:t>CC. Coordinador Investigador</w:t>
      </w:r>
    </w:p>
    <w:sectPr w:rsidR="003D4710" w:rsidRPr="00B66F0C" w:rsidSect="00B66F0C">
      <w:type w:val="continuous"/>
      <w:pgSz w:w="12242" w:h="15842"/>
      <w:pgMar w:top="1417" w:right="1043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C5665" w14:textId="77777777" w:rsidR="008457DA" w:rsidRDefault="008457DA">
      <w:r>
        <w:separator/>
      </w:r>
    </w:p>
  </w:endnote>
  <w:endnote w:type="continuationSeparator" w:id="0">
    <w:p w14:paraId="3983FDC4" w14:textId="77777777" w:rsidR="008457DA" w:rsidRDefault="0084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B8FF2EB-8873-4D60-AD9E-85D6875B4DD7}"/>
    <w:embedBold r:id="rId2" w:fontKey="{761F9031-BDF6-42A6-9C6C-9117C431F6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FBC129-0BCA-4AE6-AD8C-8648E25A4B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672FB0-A072-473A-958A-3055FCFCF16C}"/>
    <w:embedItalic r:id="rId5" w:fontKey="{F8F7950C-5B7B-4C53-A309-E450F1D937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D4E147A-247D-4931-BCF8-7C242217C066}"/>
    <w:embedBold r:id="rId7" w:fontKey="{0163D59A-134F-41D8-941D-EC2AC3A1B41D}"/>
    <w:embedItalic r:id="rId8" w:fontKey="{144B4495-1FCE-4F53-BADA-9882B970770F}"/>
    <w:embedBoldItalic r:id="rId9" w:fontKey="{3B874E43-C91D-4600-AB86-0F7B64A68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4108F3F-6A24-47DE-8737-3BF0EC95F0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0FA4F" w14:textId="77777777" w:rsidR="00EB2439" w:rsidRDefault="00EB24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B11A3" w14:textId="7B3B178B" w:rsidR="003D4710" w:rsidRPr="00B76339" w:rsidRDefault="006177B1" w:rsidP="00B76339">
    <w:pPr>
      <w:tabs>
        <w:tab w:val="center" w:pos="4252"/>
        <w:tab w:val="right" w:pos="8504"/>
      </w:tabs>
      <w:ind w:left="-567"/>
      <w:jc w:val="both"/>
      <w:rPr>
        <w:rFonts w:asciiTheme="minorHAnsi" w:eastAsia="Arial" w:hAnsiTheme="minorHAnsi" w:cstheme="minorHAnsi"/>
        <w:sz w:val="16"/>
        <w:szCs w:val="16"/>
      </w:rPr>
    </w:pPr>
    <w:r w:rsidRPr="00B76339">
      <w:rPr>
        <w:rFonts w:asciiTheme="minorHAnsi" w:hAnsiTheme="minorHAnsi" w:cstheme="minorHAnsi"/>
        <w:noProof/>
        <w:color w:val="00000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96195D1" wp14:editId="312A1618">
              <wp:simplePos x="0" y="0"/>
              <wp:positionH relativeFrom="leftMargin">
                <wp:posOffset>299085</wp:posOffset>
              </wp:positionH>
              <wp:positionV relativeFrom="paragraph">
                <wp:posOffset>-1969135</wp:posOffset>
              </wp:positionV>
              <wp:extent cx="371475" cy="600075"/>
              <wp:effectExtent l="0" t="0" r="9525" b="9525"/>
              <wp:wrapNone/>
              <wp:docPr id="190573106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V="1">
                        <a:off x="0" y="0"/>
                        <a:ext cx="371475" cy="600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97A000" w14:textId="542508A0" w:rsidR="00CD6E58" w:rsidRPr="008B7769" w:rsidRDefault="00CD6E58" w:rsidP="00CD6E58">
                          <w:pPr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</w:pPr>
                          <w:r w:rsidRPr="008B7769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V01-202</w:t>
                          </w:r>
                          <w:r w:rsidR="00EB2439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195D1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23.55pt;margin-top:-155.05pt;width:29.25pt;height:47.25pt;rotation:180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" fillcolor="white [3201]" stroked="f" strokeweight=".5pt">
              <v:textbox style="layout-flow:vertical;mso-layout-flow-alt:bottom-to-top">
                <w:txbxContent>
                  <w:p w14:paraId="2F97A000" w14:textId="542508A0" w:rsidR="00CD6E58" w:rsidRPr="008B7769" w:rsidRDefault="00CD6E58" w:rsidP="00CD6E58">
                    <w:pPr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</w:pPr>
                    <w:r w:rsidRPr="008B7769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V01-202</w:t>
                    </w:r>
                    <w:r w:rsidR="00EB2439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B76339">
      <w:rPr>
        <w:rFonts w:asciiTheme="minorHAnsi" w:eastAsia="Arial" w:hAnsiTheme="minorHAnsi" w:cstheme="minorHAnsi"/>
        <w:b/>
        <w:sz w:val="18"/>
        <w:szCs w:val="18"/>
      </w:rPr>
      <w:t>N</w:t>
    </w:r>
    <w:r w:rsidRPr="00B76339">
      <w:rPr>
        <w:rFonts w:asciiTheme="minorHAnsi" w:eastAsia="Arial" w:hAnsiTheme="minorHAnsi" w:cstheme="minorHAnsi"/>
        <w:b/>
        <w:sz w:val="16"/>
        <w:szCs w:val="16"/>
      </w:rPr>
      <w:t>OTA:</w:t>
    </w:r>
    <w:r w:rsidRPr="00B76339">
      <w:rPr>
        <w:rFonts w:asciiTheme="minorHAnsi" w:eastAsia="Arial" w:hAnsiTheme="minorHAnsi" w:cstheme="minorHAnsi"/>
        <w:sz w:val="16"/>
        <w:szCs w:val="16"/>
      </w:rPr>
      <w:t xml:space="preserve"> Se agradecen sus </w:t>
    </w:r>
    <w:r w:rsidRPr="00B76339">
      <w:rPr>
        <w:rFonts w:asciiTheme="minorHAnsi" w:eastAsia="Arial" w:hAnsiTheme="minorHAnsi" w:cstheme="minorHAnsi"/>
        <w:b/>
        <w:sz w:val="16"/>
        <w:szCs w:val="16"/>
      </w:rPr>
      <w:t>observaciones y sugerencias</w:t>
    </w:r>
    <w:r w:rsidRPr="00B76339">
      <w:rPr>
        <w:rFonts w:asciiTheme="minorHAnsi" w:eastAsia="Arial" w:hAnsiTheme="minorHAnsi" w:cstheme="minorHAnsi"/>
        <w:sz w:val="16"/>
        <w:szCs w:val="16"/>
      </w:rPr>
      <w:t xml:space="preserve"> sobre el contenido de la tesis.</w:t>
    </w:r>
  </w:p>
  <w:p w14:paraId="5B505CFA" w14:textId="5AC5CB49" w:rsidR="003D4710" w:rsidRPr="00B76339" w:rsidRDefault="001A4EE5" w:rsidP="00B76339">
    <w:pPr>
      <w:tabs>
        <w:tab w:val="center" w:pos="4252"/>
        <w:tab w:val="right" w:pos="8504"/>
      </w:tabs>
      <w:ind w:left="-567"/>
      <w:jc w:val="both"/>
      <w:rPr>
        <w:rFonts w:asciiTheme="minorHAnsi" w:eastAsia="Arial" w:hAnsiTheme="minorHAnsi" w:cstheme="minorHAnsi"/>
        <w:sz w:val="16"/>
        <w:szCs w:val="16"/>
      </w:rPr>
    </w:pPr>
    <w:r w:rsidRPr="00B76339">
      <w:rPr>
        <w:rFonts w:asciiTheme="minorHAnsi" w:eastAsia="Arial" w:hAnsiTheme="minorHAnsi" w:cstheme="minorHAnsi"/>
        <w:sz w:val="16"/>
        <w:szCs w:val="16"/>
      </w:rPr>
      <w:t xml:space="preserve">Se recuerda que el </w:t>
    </w:r>
    <w:r w:rsidR="00D05882" w:rsidRPr="00B76339">
      <w:rPr>
        <w:rFonts w:asciiTheme="minorHAnsi" w:eastAsia="Arial" w:hAnsiTheme="minorHAnsi" w:cstheme="minorHAnsi"/>
        <w:b/>
        <w:sz w:val="16"/>
        <w:szCs w:val="16"/>
      </w:rPr>
      <w:t>Informe Final de</w:t>
    </w:r>
    <w:r w:rsidRPr="00B76339">
      <w:rPr>
        <w:rFonts w:asciiTheme="minorHAnsi" w:eastAsia="Arial" w:hAnsiTheme="minorHAnsi" w:cstheme="minorHAnsi"/>
        <w:b/>
        <w:sz w:val="16"/>
        <w:szCs w:val="16"/>
      </w:rPr>
      <w:t xml:space="preserve"> Tesis de Maestría</w:t>
    </w:r>
    <w:r w:rsidRPr="00B76339">
      <w:rPr>
        <w:rFonts w:asciiTheme="minorHAnsi" w:eastAsia="Arial" w:hAnsiTheme="minorHAnsi" w:cstheme="minorHAnsi"/>
        <w:sz w:val="16"/>
        <w:szCs w:val="16"/>
      </w:rPr>
      <w:t xml:space="preserve"> ya ha sido </w:t>
    </w:r>
    <w:r w:rsidRPr="00B76339">
      <w:rPr>
        <w:rFonts w:asciiTheme="minorHAnsi" w:eastAsia="Arial" w:hAnsiTheme="minorHAnsi" w:cstheme="minorHAnsi"/>
        <w:b/>
        <w:sz w:val="16"/>
        <w:szCs w:val="16"/>
      </w:rPr>
      <w:t xml:space="preserve">aprobado por el/la Asesor(a) de Tesis y la </w:t>
    </w:r>
    <w:r w:rsidR="00D05882" w:rsidRPr="00B76339">
      <w:rPr>
        <w:rFonts w:asciiTheme="minorHAnsi" w:eastAsia="Arial" w:hAnsiTheme="minorHAnsi" w:cstheme="minorHAnsi"/>
        <w:b/>
        <w:sz w:val="16"/>
        <w:szCs w:val="16"/>
      </w:rPr>
      <w:t>Dirección de Posgrado</w:t>
    </w:r>
    <w:r w:rsidRPr="00B76339">
      <w:rPr>
        <w:rFonts w:asciiTheme="minorHAnsi" w:eastAsia="Arial" w:hAnsiTheme="minorHAnsi" w:cstheme="minorHAnsi"/>
        <w:sz w:val="16"/>
        <w:szCs w:val="16"/>
      </w:rPr>
      <w:t>.</w:t>
    </w:r>
  </w:p>
  <w:p w14:paraId="1D689B8B" w14:textId="1C04EEB8" w:rsidR="003D4710" w:rsidRPr="00B76339" w:rsidRDefault="001A4EE5" w:rsidP="00B763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jc w:val="both"/>
      <w:rPr>
        <w:rFonts w:asciiTheme="minorHAnsi" w:eastAsia="Calibri" w:hAnsiTheme="minorHAnsi" w:cstheme="minorHAnsi"/>
        <w:b/>
        <w:sz w:val="18"/>
        <w:szCs w:val="18"/>
      </w:rPr>
    </w:pPr>
    <w:r w:rsidRPr="00B76339">
      <w:rPr>
        <w:rFonts w:asciiTheme="minorHAnsi" w:eastAsia="Arial" w:hAnsiTheme="minorHAnsi" w:cstheme="minorHAnsi"/>
        <w:sz w:val="16"/>
        <w:szCs w:val="16"/>
      </w:rPr>
      <w:t xml:space="preserve">Por lo tanto, </w:t>
    </w:r>
    <w:r w:rsidRPr="00B76339">
      <w:rPr>
        <w:rFonts w:asciiTheme="minorHAnsi" w:eastAsia="Arial" w:hAnsiTheme="minorHAnsi" w:cstheme="minorHAnsi"/>
        <w:b/>
        <w:sz w:val="16"/>
        <w:szCs w:val="16"/>
      </w:rPr>
      <w:t>las observaciones deben centrarse exclusivamente en la valoración del documento final</w:t>
    </w:r>
    <w:r w:rsidRPr="00B76339">
      <w:rPr>
        <w:rFonts w:asciiTheme="minorHAnsi" w:eastAsia="Arial" w:hAnsiTheme="minorHAnsi" w:cstheme="minorHAnsi"/>
        <w:sz w:val="16"/>
        <w:szCs w:val="16"/>
      </w:rPr>
      <w:t xml:space="preserve">, sin proponer </w:t>
    </w:r>
    <w:r w:rsidRPr="00B76339">
      <w:rPr>
        <w:rFonts w:asciiTheme="minorHAnsi" w:eastAsia="Arial" w:hAnsiTheme="minorHAnsi" w:cstheme="minorHAnsi"/>
        <w:b/>
        <w:sz w:val="16"/>
        <w:szCs w:val="16"/>
      </w:rPr>
      <w:t xml:space="preserve">modificaciones estructurales del </w:t>
    </w:r>
    <w:r w:rsidR="00D05882" w:rsidRPr="00B76339">
      <w:rPr>
        <w:rFonts w:asciiTheme="minorHAnsi" w:eastAsia="Arial" w:hAnsiTheme="minorHAnsi" w:cstheme="minorHAnsi"/>
        <w:b/>
        <w:sz w:val="16"/>
        <w:szCs w:val="16"/>
      </w:rPr>
      <w:t>Informe</w:t>
    </w:r>
    <w:r w:rsidRPr="00B76339">
      <w:rPr>
        <w:rFonts w:asciiTheme="minorHAnsi" w:eastAsia="Calibri" w:hAnsiTheme="minorHAnsi" w:cstheme="minorHAnsi"/>
        <w:sz w:val="18"/>
        <w:szCs w:val="18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63C64" w14:textId="77777777" w:rsidR="00EB2439" w:rsidRDefault="00EB24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41172" w14:textId="77777777" w:rsidR="008457DA" w:rsidRDefault="008457DA">
      <w:r>
        <w:separator/>
      </w:r>
    </w:p>
  </w:footnote>
  <w:footnote w:type="continuationSeparator" w:id="0">
    <w:p w14:paraId="65068965" w14:textId="77777777" w:rsidR="008457DA" w:rsidRDefault="0084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FB77" w14:textId="77777777" w:rsidR="003D4710" w:rsidRDefault="008457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183B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6F881" w14:textId="3CBB5F12" w:rsidR="003D4710" w:rsidRDefault="008457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535E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97.05pt;margin-top:-85.85pt;width:612pt;height:13in;z-index:-251659776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19279" w14:textId="77777777" w:rsidR="003D4710" w:rsidRDefault="008457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108FED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710"/>
    <w:rsid w:val="000744F4"/>
    <w:rsid w:val="001A4EE5"/>
    <w:rsid w:val="002808E2"/>
    <w:rsid w:val="003326DD"/>
    <w:rsid w:val="003B0CD7"/>
    <w:rsid w:val="003D4710"/>
    <w:rsid w:val="006177B1"/>
    <w:rsid w:val="006D654D"/>
    <w:rsid w:val="0072039A"/>
    <w:rsid w:val="00826A35"/>
    <w:rsid w:val="008457DA"/>
    <w:rsid w:val="009D067D"/>
    <w:rsid w:val="00A077FD"/>
    <w:rsid w:val="00A93979"/>
    <w:rsid w:val="00AC686C"/>
    <w:rsid w:val="00B66F0C"/>
    <w:rsid w:val="00B76339"/>
    <w:rsid w:val="00CD59A4"/>
    <w:rsid w:val="00CD6E58"/>
    <w:rsid w:val="00D05882"/>
    <w:rsid w:val="00EB2439"/>
    <w:rsid w:val="00F2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F6D7378"/>
  <w15:docId w15:val="{4DF758CE-FF07-4D3C-AB21-B59C7560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4"/>
        <w:szCs w:val="24"/>
        <w:lang w:val="es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A15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2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082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82D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clara">
    <w:name w:val="Grid Table Light"/>
    <w:basedOn w:val="Tablanormal"/>
    <w:uiPriority w:val="40"/>
    <w:rsid w:val="00F97D9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Tquoy1CFOBKLyhG+wtMaU5B/1w==">CgMxLjAyDmguZTRqMTZlMm1reTAzOAByITFCcXBDMjZIaWVHZlItdkNIVzZNQVgzN0lYZXdfdjNIXw==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Martinez</dc:creator>
  <cp:lastModifiedBy>Rudis Salinas</cp:lastModifiedBy>
  <cp:revision>13</cp:revision>
  <dcterms:created xsi:type="dcterms:W3CDTF">2024-08-14T22:09:00Z</dcterms:created>
  <dcterms:modified xsi:type="dcterms:W3CDTF">2026-03-02T15:41:00Z</dcterms:modified>
</cp:coreProperties>
</file>