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69021" w14:textId="77777777" w:rsidR="006D5317" w:rsidRPr="00DF594B" w:rsidRDefault="006D53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Arial" w:hAnsi="Calibri" w:cs="Calibri"/>
          <w:color w:val="000000"/>
          <w:sz w:val="22"/>
          <w:szCs w:val="22"/>
        </w:rPr>
      </w:pPr>
    </w:p>
    <w:tbl>
      <w:tblPr>
        <w:tblStyle w:val="ac"/>
        <w:tblpPr w:leftFromText="180" w:rightFromText="180" w:vertAnchor="text" w:tblpX="8852"/>
        <w:tblW w:w="11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22"/>
      </w:tblGrid>
      <w:tr w:rsidR="006D5317" w:rsidRPr="00DF594B" w14:paraId="2D4F561D" w14:textId="77777777">
        <w:trPr>
          <w:trHeight w:val="623"/>
        </w:trPr>
        <w:tc>
          <w:tcPr>
            <w:tcW w:w="1122" w:type="dxa"/>
            <w:shd w:val="clear" w:color="auto" w:fill="262626"/>
            <w:vAlign w:val="center"/>
          </w:tcPr>
          <w:p w14:paraId="4D541250" w14:textId="77777777" w:rsidR="006D5317" w:rsidRPr="00DF594B" w:rsidRDefault="00000000">
            <w:pPr>
              <w:jc w:val="center"/>
              <w:rPr>
                <w:rFonts w:ascii="Calibri" w:eastAsia="Arial" w:hAnsi="Calibri" w:cs="Calibri"/>
                <w:b/>
                <w:color w:val="FFFFFF"/>
                <w:sz w:val="28"/>
                <w:szCs w:val="28"/>
              </w:rPr>
            </w:pPr>
            <w:r w:rsidRPr="00DF594B">
              <w:rPr>
                <w:rFonts w:ascii="Calibri" w:eastAsia="Arial Black" w:hAnsi="Calibri" w:cs="Calibri"/>
                <w:b/>
                <w:color w:val="FFFFFF"/>
                <w:sz w:val="36"/>
                <w:szCs w:val="36"/>
              </w:rPr>
              <w:t>FT2</w:t>
            </w:r>
          </w:p>
        </w:tc>
      </w:tr>
    </w:tbl>
    <w:p w14:paraId="4B6F9CFD" w14:textId="77777777" w:rsidR="006D5317" w:rsidRPr="00DF594B" w:rsidRDefault="006D53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Arial" w:hAnsi="Calibri" w:cs="Calibri"/>
          <w:color w:val="000000"/>
          <w:sz w:val="2"/>
          <w:szCs w:val="2"/>
        </w:rPr>
      </w:pPr>
    </w:p>
    <w:p w14:paraId="13E67AEB" w14:textId="58285EDF" w:rsidR="006D5317" w:rsidRPr="00DF594B" w:rsidRDefault="00000000" w:rsidP="00DF594B">
      <w:pPr>
        <w:jc w:val="center"/>
        <w:rPr>
          <w:rFonts w:ascii="Calibri" w:eastAsia="Arial" w:hAnsi="Calibri" w:cs="Calibri"/>
          <w:b/>
          <w:color w:val="002060"/>
          <w:sz w:val="30"/>
          <w:szCs w:val="30"/>
        </w:rPr>
      </w:pPr>
      <w:bookmarkStart w:id="0" w:name="_heading=h.h8i91mil8r01" w:colFirst="0" w:colLast="0"/>
      <w:bookmarkEnd w:id="0"/>
      <w:r w:rsidRPr="00DF594B">
        <w:rPr>
          <w:rFonts w:ascii="Calibri" w:eastAsia="Arial" w:hAnsi="Calibri" w:cs="Calibri"/>
          <w:b/>
          <w:color w:val="002060"/>
          <w:sz w:val="30"/>
          <w:szCs w:val="30"/>
        </w:rPr>
        <w:t>APROBACIÓN DE TESIS POR PARTE DEL ASESOR/A PARA</w:t>
      </w:r>
    </w:p>
    <w:p w14:paraId="0C063728" w14:textId="77777777" w:rsidR="006D5317" w:rsidRPr="00DF594B" w:rsidRDefault="00000000" w:rsidP="00DF594B">
      <w:pPr>
        <w:jc w:val="center"/>
        <w:rPr>
          <w:rFonts w:ascii="Calibri" w:eastAsia="Arial" w:hAnsi="Calibri" w:cs="Calibri"/>
          <w:b/>
        </w:rPr>
      </w:pPr>
      <w:r w:rsidRPr="00DF594B">
        <w:rPr>
          <w:rFonts w:ascii="Calibri" w:eastAsia="Arial" w:hAnsi="Calibri" w:cs="Calibri"/>
          <w:b/>
          <w:color w:val="002060"/>
          <w:sz w:val="30"/>
          <w:szCs w:val="30"/>
        </w:rPr>
        <w:t>SU REVISIÓN Y VALORACIÓN</w:t>
      </w:r>
    </w:p>
    <w:p w14:paraId="657EAC55" w14:textId="77777777" w:rsidR="006D5317" w:rsidRPr="0078705B" w:rsidRDefault="006D5317">
      <w:pPr>
        <w:rPr>
          <w:rFonts w:ascii="Calibri" w:eastAsia="Arial" w:hAnsi="Calibri" w:cs="Calibri"/>
          <w:b/>
          <w:sz w:val="14"/>
          <w:szCs w:val="14"/>
        </w:rPr>
      </w:pPr>
    </w:p>
    <w:p w14:paraId="47A61890" w14:textId="62391188" w:rsidR="006D5317" w:rsidRPr="00DF594B" w:rsidRDefault="00000000">
      <w:pPr>
        <w:pBdr>
          <w:top w:val="dotted" w:sz="4" w:space="1" w:color="000000"/>
          <w:left w:val="dotted" w:sz="4" w:space="4" w:color="000000"/>
          <w:bottom w:val="dotted" w:sz="4" w:space="6" w:color="000000"/>
          <w:right w:val="dotted" w:sz="4" w:space="4" w:color="000000"/>
          <w:between w:val="dotted" w:sz="4" w:space="1" w:color="000000"/>
        </w:pBdr>
        <w:spacing w:line="360" w:lineRule="auto"/>
        <w:ind w:left="142"/>
        <w:jc w:val="both"/>
        <w:rPr>
          <w:rFonts w:ascii="Calibri" w:eastAsia="Arial" w:hAnsi="Calibri" w:cs="Calibri"/>
          <w:sz w:val="22"/>
          <w:szCs w:val="22"/>
        </w:rPr>
      </w:pPr>
      <w:r w:rsidRPr="00DF594B">
        <w:rPr>
          <w:rFonts w:ascii="Calibri" w:eastAsia="Arial" w:hAnsi="Calibri" w:cs="Calibri"/>
          <w:sz w:val="22"/>
          <w:szCs w:val="22"/>
        </w:rPr>
        <w:t xml:space="preserve"> Yo,  </w:t>
      </w:r>
    </w:p>
    <w:p w14:paraId="4A09246E" w14:textId="77777777" w:rsidR="006D5317" w:rsidRPr="00DF594B" w:rsidRDefault="00000000">
      <w:pPr>
        <w:spacing w:line="360" w:lineRule="auto"/>
        <w:jc w:val="both"/>
        <w:rPr>
          <w:rFonts w:ascii="Calibri" w:eastAsia="Arial" w:hAnsi="Calibri" w:cs="Calibri"/>
          <w:sz w:val="22"/>
          <w:szCs w:val="22"/>
        </w:rPr>
      </w:pPr>
      <w:r w:rsidRPr="00DF594B">
        <w:rPr>
          <w:rFonts w:ascii="Calibri" w:eastAsia="Arial" w:hAnsi="Calibri" w:cs="Calibri"/>
          <w:sz w:val="22"/>
          <w:szCs w:val="22"/>
        </w:rPr>
        <w:t xml:space="preserve">por medio de la presente hago constar que la tesis de maestría titulada: </w:t>
      </w:r>
    </w:p>
    <w:tbl>
      <w:tblPr>
        <w:tblStyle w:val="ad"/>
        <w:tblpPr w:leftFromText="141" w:rightFromText="141" w:vertAnchor="text" w:tblpY="225"/>
        <w:tblW w:w="996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653"/>
        <w:gridCol w:w="4308"/>
        <w:gridCol w:w="1985"/>
        <w:gridCol w:w="1180"/>
      </w:tblGrid>
      <w:tr w:rsidR="006D5317" w:rsidRPr="00DF594B" w14:paraId="2812CC0D" w14:textId="77777777">
        <w:tc>
          <w:tcPr>
            <w:tcW w:w="9964" w:type="dxa"/>
            <w:gridSpan w:val="5"/>
          </w:tcPr>
          <w:p w14:paraId="11B4C644" w14:textId="77777777" w:rsidR="006D5317" w:rsidRDefault="006D5317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  <w:p w14:paraId="1175D059" w14:textId="77777777" w:rsidR="0078705B" w:rsidRDefault="0078705B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  <w:p w14:paraId="68733DB2" w14:textId="77777777" w:rsidR="0078705B" w:rsidRPr="00DF594B" w:rsidRDefault="0078705B">
            <w:pPr>
              <w:spacing w:line="360" w:lineRule="auto"/>
              <w:jc w:val="both"/>
              <w:rPr>
                <w:rFonts w:ascii="Calibri" w:eastAsia="Arial" w:hAnsi="Calibri" w:cs="Calibri"/>
                <w:sz w:val="8"/>
                <w:szCs w:val="8"/>
              </w:rPr>
            </w:pPr>
          </w:p>
        </w:tc>
      </w:tr>
      <w:tr w:rsidR="006D5317" w:rsidRPr="00DF594B" w14:paraId="538DCE86" w14:textId="77777777">
        <w:tc>
          <w:tcPr>
            <w:tcW w:w="1838" w:type="dxa"/>
          </w:tcPr>
          <w:p w14:paraId="742AE842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Elaborada por:</w:t>
            </w:r>
          </w:p>
        </w:tc>
        <w:tc>
          <w:tcPr>
            <w:tcW w:w="8126" w:type="dxa"/>
            <w:gridSpan w:val="4"/>
          </w:tcPr>
          <w:p w14:paraId="2D1D2E81" w14:textId="77777777" w:rsidR="006D5317" w:rsidRPr="00DF594B" w:rsidRDefault="006D5317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</w:tc>
      </w:tr>
      <w:tr w:rsidR="006D5317" w:rsidRPr="00DF594B" w14:paraId="5F39FBC9" w14:textId="77777777">
        <w:tc>
          <w:tcPr>
            <w:tcW w:w="2491" w:type="dxa"/>
            <w:gridSpan w:val="2"/>
          </w:tcPr>
          <w:p w14:paraId="0238C559" w14:textId="64F91C8C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Programa de maestría</w:t>
            </w:r>
            <w:r w:rsidR="00DF594B" w:rsidRPr="00DF594B">
              <w:rPr>
                <w:rFonts w:ascii="Calibri" w:eastAsia="Arial" w:hAnsi="Calibri" w:cs="Calibri"/>
                <w:sz w:val="22"/>
                <w:szCs w:val="22"/>
              </w:rPr>
              <w:t>:</w:t>
            </w:r>
          </w:p>
        </w:tc>
        <w:tc>
          <w:tcPr>
            <w:tcW w:w="4308" w:type="dxa"/>
          </w:tcPr>
          <w:p w14:paraId="56F79291" w14:textId="77777777" w:rsidR="006D5317" w:rsidRPr="00DF594B" w:rsidRDefault="006D5317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2BE9719" w14:textId="43C90545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Promoción</w:t>
            </w:r>
            <w:r w:rsidR="00DF594B" w:rsidRPr="00DF594B">
              <w:rPr>
                <w:rFonts w:ascii="Calibri" w:eastAsia="Arial" w:hAnsi="Calibri" w:cs="Calibri"/>
                <w:sz w:val="22"/>
                <w:szCs w:val="22"/>
              </w:rPr>
              <w:t>:</w:t>
            </w:r>
          </w:p>
        </w:tc>
        <w:tc>
          <w:tcPr>
            <w:tcW w:w="1180" w:type="dxa"/>
          </w:tcPr>
          <w:p w14:paraId="14B7836F" w14:textId="77777777" w:rsidR="006D5317" w:rsidRPr="00DF594B" w:rsidRDefault="006D5317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</w:tc>
      </w:tr>
      <w:tr w:rsidR="00DF594B" w:rsidRPr="00DF594B" w14:paraId="532D1A47" w14:textId="77777777">
        <w:tc>
          <w:tcPr>
            <w:tcW w:w="2491" w:type="dxa"/>
            <w:gridSpan w:val="2"/>
          </w:tcPr>
          <w:p w14:paraId="767C24F3" w14:textId="5EA116EB" w:rsidR="00DF594B" w:rsidRPr="00DF594B" w:rsidRDefault="00DF594B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Correo Electrónico:</w:t>
            </w:r>
          </w:p>
        </w:tc>
        <w:tc>
          <w:tcPr>
            <w:tcW w:w="4308" w:type="dxa"/>
          </w:tcPr>
          <w:p w14:paraId="13A26874" w14:textId="77777777" w:rsidR="00DF594B" w:rsidRPr="00DF594B" w:rsidRDefault="00DF594B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88DEC73" w14:textId="1917F6C8" w:rsidR="00DF594B" w:rsidRPr="00DF594B" w:rsidRDefault="00DF594B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Teléfono:</w:t>
            </w:r>
          </w:p>
        </w:tc>
        <w:tc>
          <w:tcPr>
            <w:tcW w:w="1180" w:type="dxa"/>
          </w:tcPr>
          <w:p w14:paraId="57B4EE76" w14:textId="77777777" w:rsidR="00DF594B" w:rsidRPr="00DF594B" w:rsidRDefault="00DF594B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</w:p>
        </w:tc>
      </w:tr>
    </w:tbl>
    <w:p w14:paraId="4E7D2C47" w14:textId="77777777" w:rsidR="006D5317" w:rsidRPr="0078705B" w:rsidRDefault="006D5317">
      <w:pPr>
        <w:spacing w:line="360" w:lineRule="auto"/>
        <w:jc w:val="both"/>
        <w:rPr>
          <w:rFonts w:ascii="Calibri" w:eastAsia="Arial" w:hAnsi="Calibri" w:cs="Calibri"/>
          <w:sz w:val="18"/>
          <w:szCs w:val="18"/>
        </w:rPr>
      </w:pPr>
    </w:p>
    <w:tbl>
      <w:tblPr>
        <w:tblStyle w:val="ae"/>
        <w:tblW w:w="996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6D5317" w:rsidRPr="00DF594B" w14:paraId="4FE4AC28" w14:textId="77777777">
        <w:tc>
          <w:tcPr>
            <w:tcW w:w="9964" w:type="dxa"/>
          </w:tcPr>
          <w:p w14:paraId="33188CF7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bookmarkStart w:id="1" w:name="_heading=h.qkfxhvt1sfzj" w:colFirst="0" w:colLast="0"/>
            <w:bookmarkEnd w:id="1"/>
            <w:r w:rsidRPr="00DF594B">
              <w:rPr>
                <w:rFonts w:ascii="Calibri" w:eastAsia="Arial" w:hAnsi="Calibri" w:cs="Calibri"/>
                <w:sz w:val="22"/>
                <w:szCs w:val="22"/>
              </w:rPr>
              <w:t xml:space="preserve">Ha sido revisada cumpliendo con los parámetros y requisitos establecidos por la Dirección de Posgrado, en cuanto a contenido, redacción, fundamentación teórica y consistencia metodológica; por lo que en mi condición de asesor/a de tesis, doy por </w:t>
            </w:r>
            <w:r w:rsidRPr="00DF594B">
              <w:rPr>
                <w:rFonts w:ascii="Calibri" w:eastAsia="Arial" w:hAnsi="Calibri" w:cs="Calibri"/>
                <w:b/>
                <w:sz w:val="22"/>
                <w:szCs w:val="22"/>
              </w:rPr>
              <w:t>APROBADA</w:t>
            </w:r>
            <w:r w:rsidRPr="00DF594B">
              <w:rPr>
                <w:rFonts w:ascii="Calibri" w:eastAsia="Arial" w:hAnsi="Calibri" w:cs="Calibri"/>
                <w:sz w:val="22"/>
                <w:szCs w:val="22"/>
              </w:rPr>
              <w:t xml:space="preserve"> para su respectiva </w:t>
            </w:r>
            <w:r w:rsidRPr="00DF594B">
              <w:rPr>
                <w:rFonts w:ascii="Calibri" w:eastAsia="Arial" w:hAnsi="Calibri" w:cs="Calibri"/>
                <w:b/>
                <w:sz w:val="22"/>
                <w:szCs w:val="22"/>
              </w:rPr>
              <w:t xml:space="preserve">REVISIÓN y VALORACIÓN, </w:t>
            </w:r>
            <w:r w:rsidRPr="00DF594B">
              <w:rPr>
                <w:rFonts w:ascii="Calibri" w:eastAsia="Arial" w:hAnsi="Calibri" w:cs="Calibri"/>
                <w:sz w:val="22"/>
                <w:szCs w:val="22"/>
              </w:rPr>
              <w:t>previo al proceso de Defensa Oral y Pública.</w:t>
            </w:r>
          </w:p>
        </w:tc>
      </w:tr>
    </w:tbl>
    <w:p w14:paraId="12AD5EDD" w14:textId="77777777" w:rsidR="006D5317" w:rsidRPr="00DF594B" w:rsidRDefault="006D5317">
      <w:pPr>
        <w:spacing w:line="360" w:lineRule="auto"/>
        <w:jc w:val="both"/>
        <w:rPr>
          <w:rFonts w:ascii="Calibri" w:eastAsia="Arial" w:hAnsi="Calibri" w:cs="Calibri"/>
          <w:sz w:val="8"/>
          <w:szCs w:val="8"/>
        </w:rPr>
      </w:pPr>
    </w:p>
    <w:tbl>
      <w:tblPr>
        <w:tblStyle w:val="af"/>
        <w:tblpPr w:leftFromText="141" w:rightFromText="141" w:vertAnchor="text" w:tblpX="1232" w:tblpY="194"/>
        <w:tblW w:w="7508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5396"/>
      </w:tblGrid>
      <w:tr w:rsidR="00DF594B" w:rsidRPr="00DF594B" w14:paraId="5243FB6F" w14:textId="77777777" w:rsidTr="009E734C">
        <w:tc>
          <w:tcPr>
            <w:tcW w:w="2112" w:type="dxa"/>
          </w:tcPr>
          <w:p w14:paraId="201D0015" w14:textId="77777777" w:rsidR="00DF594B" w:rsidRPr="00DF594B" w:rsidRDefault="00DF594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Lugar y fecha</w:t>
            </w:r>
          </w:p>
        </w:tc>
        <w:tc>
          <w:tcPr>
            <w:tcW w:w="5396" w:type="dxa"/>
          </w:tcPr>
          <w:p w14:paraId="2C018B26" w14:textId="77777777" w:rsidR="00DF594B" w:rsidRPr="00DF594B" w:rsidRDefault="00DF594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</w:p>
        </w:tc>
      </w:tr>
    </w:tbl>
    <w:p w14:paraId="1511B35F" w14:textId="77777777" w:rsidR="006D5317" w:rsidRPr="0078705B" w:rsidRDefault="006D5317">
      <w:pPr>
        <w:spacing w:line="360" w:lineRule="auto"/>
        <w:jc w:val="center"/>
        <w:rPr>
          <w:rFonts w:ascii="Calibri" w:eastAsia="Arial" w:hAnsi="Calibri" w:cs="Calibri"/>
          <w:sz w:val="18"/>
          <w:szCs w:val="18"/>
        </w:rPr>
      </w:pPr>
    </w:p>
    <w:p w14:paraId="631AFDCE" w14:textId="77777777" w:rsidR="006D5317" w:rsidRPr="00DF594B" w:rsidRDefault="006D5317">
      <w:pPr>
        <w:spacing w:line="360" w:lineRule="auto"/>
        <w:rPr>
          <w:rFonts w:ascii="Calibri" w:eastAsia="Arial" w:hAnsi="Calibri" w:cs="Calibri"/>
          <w:sz w:val="22"/>
          <w:szCs w:val="22"/>
        </w:rPr>
      </w:pPr>
    </w:p>
    <w:p w14:paraId="1D87ADD1" w14:textId="77777777" w:rsidR="006D5317" w:rsidRPr="0078705B" w:rsidRDefault="006D5317">
      <w:pPr>
        <w:spacing w:line="360" w:lineRule="auto"/>
        <w:jc w:val="center"/>
        <w:rPr>
          <w:rFonts w:ascii="Calibri" w:eastAsia="Arial" w:hAnsi="Calibri" w:cs="Calibri"/>
          <w:sz w:val="16"/>
          <w:szCs w:val="16"/>
        </w:rPr>
      </w:pPr>
      <w:bookmarkStart w:id="2" w:name="_heading=h.998vxv3b9tvu" w:colFirst="0" w:colLast="0"/>
      <w:bookmarkEnd w:id="2"/>
    </w:p>
    <w:tbl>
      <w:tblPr>
        <w:tblStyle w:val="af0"/>
        <w:tblW w:w="945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3"/>
        <w:gridCol w:w="2364"/>
        <w:gridCol w:w="2363"/>
        <w:gridCol w:w="2364"/>
      </w:tblGrid>
      <w:tr w:rsidR="0078705B" w:rsidRPr="00DF594B" w14:paraId="440711A9" w14:textId="77777777" w:rsidTr="00E947AC">
        <w:trPr>
          <w:trHeight w:val="527"/>
        </w:trPr>
        <w:tc>
          <w:tcPr>
            <w:tcW w:w="9454" w:type="dxa"/>
            <w:gridSpan w:val="4"/>
            <w:vAlign w:val="center"/>
          </w:tcPr>
          <w:p w14:paraId="59B6771D" w14:textId="77777777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Asesor/a de Tesis</w:t>
            </w:r>
          </w:p>
          <w:p w14:paraId="54044CE7" w14:textId="48046C8D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16"/>
                <w:szCs w:val="16"/>
              </w:rPr>
              <w:t>Nombre y firma</w:t>
            </w:r>
          </w:p>
        </w:tc>
      </w:tr>
      <w:tr w:rsidR="0078705B" w:rsidRPr="00DF594B" w14:paraId="038F354C" w14:textId="77777777" w:rsidTr="003D6B5F">
        <w:trPr>
          <w:trHeight w:val="527"/>
        </w:trPr>
        <w:tc>
          <w:tcPr>
            <w:tcW w:w="2363" w:type="dxa"/>
            <w:vAlign w:val="center"/>
          </w:tcPr>
          <w:p w14:paraId="04A58271" w14:textId="0F11D505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>
              <w:rPr>
                <w:rFonts w:ascii="Calibri" w:eastAsia="Arial" w:hAnsi="Calibri" w:cs="Calibri"/>
                <w:sz w:val="22"/>
                <w:szCs w:val="22"/>
              </w:rPr>
              <w:t>Correo Electrónico:</w:t>
            </w:r>
          </w:p>
        </w:tc>
        <w:tc>
          <w:tcPr>
            <w:tcW w:w="2364" w:type="dxa"/>
            <w:vAlign w:val="center"/>
          </w:tcPr>
          <w:p w14:paraId="5C89EECF" w14:textId="77777777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14:paraId="329B5929" w14:textId="28770FA5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>
              <w:rPr>
                <w:rFonts w:ascii="Calibri" w:eastAsia="Arial" w:hAnsi="Calibri" w:cs="Calibri"/>
                <w:sz w:val="22"/>
                <w:szCs w:val="22"/>
              </w:rPr>
              <w:t xml:space="preserve">Teléfono: </w:t>
            </w:r>
          </w:p>
        </w:tc>
        <w:tc>
          <w:tcPr>
            <w:tcW w:w="2364" w:type="dxa"/>
            <w:vAlign w:val="center"/>
          </w:tcPr>
          <w:p w14:paraId="26AE30B4" w14:textId="7BC9B805" w:rsidR="0078705B" w:rsidRPr="00DF594B" w:rsidRDefault="0078705B">
            <w:pPr>
              <w:spacing w:line="360" w:lineRule="auto"/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</w:p>
        </w:tc>
      </w:tr>
    </w:tbl>
    <w:p w14:paraId="5E3D4EC5" w14:textId="77777777" w:rsidR="006D5317" w:rsidRPr="0078705B" w:rsidRDefault="006D5317">
      <w:pPr>
        <w:spacing w:line="360" w:lineRule="auto"/>
        <w:jc w:val="center"/>
        <w:rPr>
          <w:rFonts w:ascii="Calibri" w:eastAsia="Arial" w:hAnsi="Calibri" w:cs="Calibri"/>
          <w:sz w:val="16"/>
          <w:szCs w:val="16"/>
        </w:rPr>
      </w:pPr>
    </w:p>
    <w:p w14:paraId="7103B541" w14:textId="77777777" w:rsidR="006D5317" w:rsidRPr="00DF594B" w:rsidRDefault="006D5317">
      <w:pPr>
        <w:spacing w:line="360" w:lineRule="auto"/>
        <w:jc w:val="both"/>
        <w:rPr>
          <w:rFonts w:ascii="Calibri" w:eastAsia="Arial" w:hAnsi="Calibri" w:cs="Calibri"/>
          <w:sz w:val="4"/>
          <w:szCs w:val="4"/>
        </w:rPr>
      </w:pPr>
    </w:p>
    <w:tbl>
      <w:tblPr>
        <w:tblStyle w:val="af1"/>
        <w:tblW w:w="99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6D5317" w:rsidRPr="00DF594B" w14:paraId="52B6EFBF" w14:textId="77777777">
        <w:trPr>
          <w:trHeight w:val="450"/>
          <w:jc w:val="center"/>
        </w:trPr>
        <w:tc>
          <w:tcPr>
            <w:tcW w:w="9964" w:type="dxa"/>
            <w:tcBorders>
              <w:top w:val="nil"/>
              <w:left w:val="nil"/>
              <w:bottom w:val="nil"/>
              <w:right w:val="nil"/>
            </w:tcBorders>
            <w:shd w:val="clear" w:color="auto" w:fill="2F5496"/>
            <w:vAlign w:val="center"/>
          </w:tcPr>
          <w:p w14:paraId="364D68B6" w14:textId="77777777" w:rsidR="006D5317" w:rsidRPr="00DF594B" w:rsidRDefault="00000000">
            <w:pPr>
              <w:jc w:val="center"/>
              <w:rPr>
                <w:rFonts w:ascii="Calibri" w:eastAsia="Arial" w:hAnsi="Calibri" w:cs="Calibri"/>
                <w:b/>
                <w:i/>
                <w:color w:val="FFFFFF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b/>
                <w:i/>
                <w:color w:val="FFFFFF"/>
                <w:sz w:val="22"/>
                <w:szCs w:val="22"/>
              </w:rPr>
              <w:t>PARA USO EXCLUSIVO DE LA DIRECCIÓN DE POSGRADO</w:t>
            </w:r>
          </w:p>
        </w:tc>
      </w:tr>
    </w:tbl>
    <w:p w14:paraId="4F18663A" w14:textId="77777777" w:rsidR="006D5317" w:rsidRPr="00DF594B" w:rsidRDefault="00000000">
      <w:pPr>
        <w:spacing w:line="360" w:lineRule="auto"/>
        <w:jc w:val="both"/>
        <w:rPr>
          <w:rFonts w:ascii="Calibri" w:eastAsia="Arial" w:hAnsi="Calibri" w:cs="Calibri"/>
          <w:sz w:val="22"/>
          <w:szCs w:val="22"/>
          <w:highlight w:val="white"/>
        </w:rPr>
      </w:pPr>
      <w:r w:rsidRPr="00DF594B">
        <w:rPr>
          <w:rFonts w:ascii="Calibri" w:eastAsia="Arial" w:hAnsi="Calibri" w:cs="Calibri"/>
          <w:sz w:val="22"/>
          <w:szCs w:val="22"/>
          <w:highlight w:val="white"/>
        </w:rPr>
        <w:t>El maestrante cumple con los parámetros y requisitos establecidos. Por tanto, la tesis procede a ser revisada y valorada por la Coordinación de Investigación de Posgrado.</w:t>
      </w:r>
    </w:p>
    <w:p w14:paraId="761691DD" w14:textId="77777777" w:rsidR="006D5317" w:rsidRPr="0078705B" w:rsidRDefault="006D5317">
      <w:pPr>
        <w:spacing w:line="360" w:lineRule="auto"/>
        <w:jc w:val="both"/>
        <w:rPr>
          <w:rFonts w:ascii="Calibri" w:eastAsia="Arial" w:hAnsi="Calibri" w:cs="Calibri"/>
          <w:sz w:val="14"/>
          <w:szCs w:val="14"/>
        </w:rPr>
      </w:pPr>
    </w:p>
    <w:tbl>
      <w:tblPr>
        <w:tblStyle w:val="af2"/>
        <w:tblW w:w="10065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417"/>
        <w:gridCol w:w="5387"/>
      </w:tblGrid>
      <w:tr w:rsidR="006D5317" w:rsidRPr="00DF594B" w14:paraId="1ADDCF3D" w14:textId="77777777" w:rsidTr="009751A5">
        <w:trPr>
          <w:trHeight w:val="499"/>
        </w:trPr>
        <w:tc>
          <w:tcPr>
            <w:tcW w:w="3261" w:type="dxa"/>
            <w:tcBorders>
              <w:bottom w:val="single" w:sz="4" w:space="0" w:color="000000"/>
            </w:tcBorders>
          </w:tcPr>
          <w:p w14:paraId="5AE6C079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b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b/>
                <w:sz w:val="22"/>
                <w:szCs w:val="22"/>
              </w:rPr>
              <w:t xml:space="preserve">Requisitos académicos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6172BF17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C29F084" wp14:editId="4FFCDB9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320675" cy="273050"/>
                      <wp:effectExtent l="0" t="0" r="0" b="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8363" y="3656175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9E7D4D" w14:textId="77777777" w:rsidR="006D5317" w:rsidRDefault="006D531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9F084" id="Rectángulo 31" o:spid="_x0000_s1026" style="position:absolute;left:0;text-align:left;margin-left:18pt;margin-top:0;width:25.25pt;height:2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9E7D4D" w14:textId="77777777" w:rsidR="006D5317" w:rsidRDefault="006D531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14:paraId="0A19CD18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Autorizado por:</w:t>
            </w:r>
          </w:p>
        </w:tc>
      </w:tr>
      <w:tr w:rsidR="006D5317" w:rsidRPr="00DF594B" w14:paraId="312A261D" w14:textId="77777777" w:rsidTr="009751A5">
        <w:trPr>
          <w:trHeight w:val="482"/>
        </w:trPr>
        <w:tc>
          <w:tcPr>
            <w:tcW w:w="3261" w:type="dxa"/>
            <w:tcBorders>
              <w:top w:val="single" w:sz="4" w:space="0" w:color="000000"/>
              <w:bottom w:val="single" w:sz="4" w:space="0" w:color="auto"/>
            </w:tcBorders>
          </w:tcPr>
          <w:p w14:paraId="4A640F82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b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b/>
                <w:sz w:val="22"/>
                <w:szCs w:val="22"/>
              </w:rPr>
              <w:t xml:space="preserve">Requisitos administrativos financieros 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</w:tcBorders>
          </w:tcPr>
          <w:p w14:paraId="7BB3B87A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281B97A" wp14:editId="35B553F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88900</wp:posOffset>
                      </wp:positionV>
                      <wp:extent cx="320675" cy="273050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8363" y="3656175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E2DD2C" w14:textId="77777777" w:rsidR="006D5317" w:rsidRDefault="006D531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1B97A" id="Rectángulo 30" o:spid="_x0000_s1027" style="position:absolute;left:0;text-align:left;margin-left:18pt;margin-top:7pt;width:25.2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3E2DD2C" w14:textId="77777777" w:rsidR="006D5317" w:rsidRDefault="006D531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auto"/>
            </w:tcBorders>
          </w:tcPr>
          <w:p w14:paraId="38B920C0" w14:textId="77777777" w:rsidR="006D5317" w:rsidRPr="00DF594B" w:rsidRDefault="00000000">
            <w:pPr>
              <w:spacing w:line="360" w:lineRule="auto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F594B">
              <w:rPr>
                <w:rFonts w:ascii="Calibri" w:eastAsia="Arial" w:hAnsi="Calibri" w:cs="Calibri"/>
                <w:sz w:val="22"/>
                <w:szCs w:val="22"/>
              </w:rPr>
              <w:t>Autorizado por:</w:t>
            </w:r>
          </w:p>
        </w:tc>
      </w:tr>
    </w:tbl>
    <w:p w14:paraId="1017529C" w14:textId="566D0041" w:rsidR="006D5317" w:rsidRPr="00DF594B" w:rsidRDefault="0078705B">
      <w:pPr>
        <w:spacing w:line="360" w:lineRule="auto"/>
        <w:jc w:val="both"/>
        <w:rPr>
          <w:rFonts w:ascii="Calibri" w:eastAsia="Arial" w:hAnsi="Calibri" w:cs="Calibri"/>
          <w:sz w:val="22"/>
          <w:szCs w:val="22"/>
        </w:rPr>
      </w:pPr>
      <w:r w:rsidRPr="00DF594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61F722" wp14:editId="3F8B0C8E">
                <wp:simplePos x="0" y="0"/>
                <wp:positionH relativeFrom="column">
                  <wp:posOffset>2054915</wp:posOffset>
                </wp:positionH>
                <wp:positionV relativeFrom="paragraph">
                  <wp:posOffset>166536</wp:posOffset>
                </wp:positionV>
                <wp:extent cx="2457450" cy="636104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36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0B7A9" w14:textId="7A81BDCE" w:rsidR="006D531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________________________________       </w:t>
                            </w:r>
                          </w:p>
                          <w:p w14:paraId="2242C3A9" w14:textId="77777777" w:rsidR="006D531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Asistente de la Dirección de Posgrado</w:t>
                            </w:r>
                          </w:p>
                          <w:p w14:paraId="4BD133D6" w14:textId="5E5B75A4" w:rsidR="006D5317" w:rsidRDefault="00000000" w:rsidP="0078705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Nombre y firma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1F722" id="Rectángulo 29" o:spid="_x0000_s1028" style="position:absolute;left:0;text-align:left;margin-left:161.8pt;margin-top:13.1pt;width:193.5pt;height: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" filled="f" stroked="f">
                <v:textbox inset="2.53958mm,1.2694mm,2.53958mm,1.2694mm">
                  <w:txbxContent>
                    <w:p w14:paraId="7F70B7A9" w14:textId="7A81BDCE" w:rsidR="006D5317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________________________________       </w:t>
                      </w:r>
                    </w:p>
                    <w:p w14:paraId="2242C3A9" w14:textId="77777777" w:rsidR="006D5317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Asistente de la Dirección de Posgrado</w:t>
                      </w:r>
                    </w:p>
                    <w:p w14:paraId="4BD133D6" w14:textId="5E5B75A4" w:rsidR="006D5317" w:rsidRDefault="00000000" w:rsidP="0078705B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Nombre y firma</w:t>
                      </w:r>
                    </w:p>
                  </w:txbxContent>
                </v:textbox>
              </v:rect>
            </w:pict>
          </mc:Fallback>
        </mc:AlternateContent>
      </w:r>
      <w:r w:rsidRPr="00DF594B">
        <w:rPr>
          <w:rFonts w:ascii="Calibri" w:eastAsia="Arial" w:hAnsi="Calibri" w:cs="Calibri"/>
          <w:sz w:val="22"/>
          <w:szCs w:val="22"/>
        </w:rPr>
        <w:t xml:space="preserve"> </w:t>
      </w:r>
    </w:p>
    <w:p w14:paraId="69C8EC9B" w14:textId="77777777" w:rsidR="006D5317" w:rsidRPr="00DF594B" w:rsidRDefault="006D5317">
      <w:pPr>
        <w:spacing w:line="360" w:lineRule="auto"/>
        <w:jc w:val="both"/>
        <w:rPr>
          <w:rFonts w:ascii="Calibri" w:eastAsia="Arial" w:hAnsi="Calibri" w:cs="Calibri"/>
          <w:sz w:val="22"/>
          <w:szCs w:val="22"/>
        </w:rPr>
      </w:pPr>
    </w:p>
    <w:sectPr w:rsidR="006D5317" w:rsidRPr="00DF59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276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6D79C" w14:textId="77777777" w:rsidR="0021721F" w:rsidRDefault="0021721F">
      <w:r>
        <w:separator/>
      </w:r>
    </w:p>
  </w:endnote>
  <w:endnote w:type="continuationSeparator" w:id="0">
    <w:p w14:paraId="6906F0B6" w14:textId="77777777" w:rsidR="0021721F" w:rsidRDefault="00217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876E55C-E5EA-47B1-9E3F-6A9AAF322D3D}"/>
    <w:embedBold r:id="rId2" w:fontKey="{ADF07A7B-2C26-41AF-98B5-CCB140A09C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FA467B-4534-4A45-A250-27383C324F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85A5D6-EA3E-49CC-97CB-AD7619A27F56}"/>
    <w:embedItalic r:id="rId5" w:fontKey="{A5E128B4-F6CD-4088-9C56-DD64EEF26C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76A6C35-A089-4EC7-96FC-B561F80848E3}"/>
    <w:embedBold r:id="rId7" w:fontKey="{FE92765E-A188-4CBF-8CDE-7D3F36AD826B}"/>
    <w:embedBoldItalic r:id="rId8" w:fontKey="{7C7C5ABA-19A5-4F61-BFA6-317415011A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BCFB2AD8-1F89-46B9-A55C-EB649D3C09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CFDC14D-43C0-4536-BDD7-A830A155D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2FDFF" w14:textId="77777777" w:rsidR="00C75B47" w:rsidRDefault="00C75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2B013" w14:textId="21E8AE59" w:rsidR="006D5317" w:rsidRDefault="0078705B"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753F5B" wp14:editId="2CF610BA">
              <wp:simplePos x="0" y="0"/>
              <wp:positionH relativeFrom="leftMargin">
                <wp:posOffset>163499</wp:posOffset>
              </wp:positionH>
              <wp:positionV relativeFrom="paragraph">
                <wp:posOffset>-2107730</wp:posOffset>
              </wp:positionV>
              <wp:extent cx="371475" cy="600075"/>
              <wp:effectExtent l="0" t="0" r="9525" b="9525"/>
              <wp:wrapNone/>
              <wp:docPr id="190573106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371475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7FC789" w14:textId="33DC8C7D" w:rsidR="0078705B" w:rsidRPr="008B7769" w:rsidRDefault="0078705B" w:rsidP="0078705B">
                          <w:pPr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</w:pPr>
                          <w:r w:rsidRPr="008B776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V01-202</w:t>
                          </w:r>
                          <w:r w:rsidR="00C75B47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53F5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9" type="#_x0000_t202" style="position:absolute;margin-left:12.85pt;margin-top:-165.95pt;width:29.25pt;height:47.25pt;rotation:18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" fillcolor="white [3201]" stroked="f" strokeweight=".5pt">
              <v:textbox style="layout-flow:vertical;mso-layout-flow-alt:bottom-to-top">
                <w:txbxContent>
                  <w:p w14:paraId="647FC789" w14:textId="33DC8C7D" w:rsidR="0078705B" w:rsidRPr="008B7769" w:rsidRDefault="0078705B" w:rsidP="0078705B">
                    <w:pPr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</w:pPr>
                    <w:r w:rsidRPr="008B776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V01-202</w:t>
                    </w:r>
                    <w:r w:rsidR="00C75B47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819E" w14:textId="77777777" w:rsidR="00C75B47" w:rsidRDefault="00C75B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338B" w14:textId="77777777" w:rsidR="0021721F" w:rsidRDefault="0021721F">
      <w:r>
        <w:separator/>
      </w:r>
    </w:p>
  </w:footnote>
  <w:footnote w:type="continuationSeparator" w:id="0">
    <w:p w14:paraId="08FBB7D7" w14:textId="77777777" w:rsidR="0021721F" w:rsidRDefault="00217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6F1A1" w14:textId="77777777" w:rsidR="006D5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52BA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7BEE3" w14:textId="77777777" w:rsidR="006D5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7D2A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62.7pt;margin-top:-96.5pt;width:612pt;height:13in;z-index:-251659776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9F615" w14:textId="77777777" w:rsidR="006D5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389D1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317"/>
    <w:rsid w:val="0021721F"/>
    <w:rsid w:val="002C2618"/>
    <w:rsid w:val="006D5317"/>
    <w:rsid w:val="0078705B"/>
    <w:rsid w:val="009751A5"/>
    <w:rsid w:val="009D067D"/>
    <w:rsid w:val="00C75B47"/>
    <w:rsid w:val="00DF594B"/>
    <w:rsid w:val="00F1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43318B"/>
  <w15:docId w15:val="{4DF758CE-FF07-4D3C-AB21-B59C7560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A1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61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177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m+4hPDgX/c5BOaEo7xNzqj9SA==">CgMxLjAyDmguaDhpOTFtaWw4cjAxMg5oLnFrZnhodnQxc2Z6ajIOaC45OTh2eHYzYjl0dnU4AHIhMUxxUDV3SC16aTJqSUxWZUltWHFzTU95SDFxa3hIQnZJ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Martinez</dc:creator>
  <cp:lastModifiedBy>HNRM</cp:lastModifiedBy>
  <cp:revision>3</cp:revision>
  <dcterms:created xsi:type="dcterms:W3CDTF">2025-06-02T23:37:00Z</dcterms:created>
  <dcterms:modified xsi:type="dcterms:W3CDTF">2026-02-04T18:59:00Z</dcterms:modified>
</cp:coreProperties>
</file>