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DFC72" w14:textId="77777777" w:rsidR="00AA7C5F" w:rsidRPr="001B6F11" w:rsidRDefault="00AA7C5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hAnsi="Calibri" w:cs="Calibri"/>
        </w:rPr>
      </w:pPr>
    </w:p>
    <w:p w14:paraId="1EBDF289" w14:textId="77777777" w:rsidR="00AA7C5F" w:rsidRPr="001B6F11" w:rsidRDefault="00AA7C5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Arial" w:hAnsi="Calibri" w:cs="Calibri"/>
          <w:color w:val="000000"/>
          <w:sz w:val="22"/>
          <w:szCs w:val="22"/>
        </w:rPr>
      </w:pPr>
    </w:p>
    <w:tbl>
      <w:tblPr>
        <w:tblStyle w:val="ab"/>
        <w:tblpPr w:leftFromText="180" w:rightFromText="180" w:vertAnchor="text" w:tblpX="8852" w:tblpY="152"/>
        <w:tblW w:w="112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122"/>
      </w:tblGrid>
      <w:tr w:rsidR="00AA7C5F" w:rsidRPr="001B6F11" w14:paraId="53F0D9F3" w14:textId="77777777">
        <w:trPr>
          <w:trHeight w:val="623"/>
        </w:trPr>
        <w:tc>
          <w:tcPr>
            <w:tcW w:w="1122" w:type="dxa"/>
            <w:shd w:val="clear" w:color="auto" w:fill="262626"/>
            <w:vAlign w:val="center"/>
          </w:tcPr>
          <w:p w14:paraId="780E3414" w14:textId="77777777" w:rsidR="00AA7C5F" w:rsidRPr="001B6F11" w:rsidRDefault="00FE457C">
            <w:pPr>
              <w:jc w:val="center"/>
              <w:rPr>
                <w:rFonts w:ascii="Calibri" w:eastAsia="Arial" w:hAnsi="Calibri" w:cs="Calibri"/>
                <w:b/>
                <w:color w:val="FFFFFF"/>
                <w:sz w:val="36"/>
                <w:szCs w:val="36"/>
              </w:rPr>
            </w:pPr>
            <w:r w:rsidRPr="001B6F11">
              <w:rPr>
                <w:rFonts w:ascii="Calibri" w:eastAsia="Arial" w:hAnsi="Calibri" w:cs="Calibri"/>
                <w:b/>
                <w:color w:val="FFFFFF"/>
                <w:sz w:val="36"/>
                <w:szCs w:val="36"/>
              </w:rPr>
              <w:t>FT1</w:t>
            </w:r>
          </w:p>
        </w:tc>
      </w:tr>
    </w:tbl>
    <w:p w14:paraId="59E634B0" w14:textId="77777777" w:rsidR="00AA7C5F" w:rsidRPr="001B6F11" w:rsidRDefault="00AA7C5F">
      <w:pPr>
        <w:rPr>
          <w:rFonts w:ascii="Calibri" w:hAnsi="Calibri" w:cs="Calibri"/>
        </w:rPr>
      </w:pPr>
    </w:p>
    <w:p w14:paraId="6F8035FA" w14:textId="77777777" w:rsidR="00AA7C5F" w:rsidRPr="001B6F11" w:rsidRDefault="00FE457C" w:rsidP="004E4E6C">
      <w:pPr>
        <w:jc w:val="center"/>
        <w:rPr>
          <w:rFonts w:ascii="Calibri" w:eastAsia="Arial" w:hAnsi="Calibri" w:cs="Calibri"/>
          <w:b/>
          <w:color w:val="002060"/>
          <w:sz w:val="36"/>
          <w:szCs w:val="36"/>
        </w:rPr>
      </w:pPr>
      <w:r w:rsidRPr="001B6F11">
        <w:rPr>
          <w:rFonts w:ascii="Calibri" w:eastAsia="Arial" w:hAnsi="Calibri" w:cs="Calibri"/>
          <w:b/>
          <w:color w:val="002060"/>
          <w:sz w:val="36"/>
          <w:szCs w:val="36"/>
        </w:rPr>
        <w:t>DICTAMEN DE APROBACIÓN DEL PROYECTO DE INVESTIGACIÓN DE TESIS</w:t>
      </w:r>
    </w:p>
    <w:p w14:paraId="34B873E1" w14:textId="77777777" w:rsidR="00AA7C5F" w:rsidRPr="001B6F11" w:rsidRDefault="00AA7C5F">
      <w:pPr>
        <w:rPr>
          <w:rFonts w:ascii="Calibri" w:eastAsia="Arial" w:hAnsi="Calibri" w:cs="Calibri"/>
          <w:b/>
        </w:rPr>
      </w:pPr>
    </w:p>
    <w:tbl>
      <w:tblPr>
        <w:tblStyle w:val="ac"/>
        <w:tblW w:w="10455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984"/>
        <w:gridCol w:w="1661"/>
        <w:gridCol w:w="1316"/>
        <w:gridCol w:w="844"/>
        <w:gridCol w:w="1890"/>
        <w:gridCol w:w="780"/>
      </w:tblGrid>
      <w:tr w:rsidR="00AA7C5F" w:rsidRPr="001B6F11" w14:paraId="485078CC" w14:textId="77777777" w:rsidTr="004E4E6C">
        <w:trPr>
          <w:trHeight w:val="346"/>
          <w:jc w:val="center"/>
        </w:trPr>
        <w:tc>
          <w:tcPr>
            <w:tcW w:w="1980" w:type="dxa"/>
            <w:vAlign w:val="center"/>
          </w:tcPr>
          <w:p w14:paraId="234259DA" w14:textId="77777777" w:rsidR="00AA7C5F" w:rsidRPr="001B6F11" w:rsidRDefault="00FE457C">
            <w:pPr>
              <w:jc w:val="center"/>
              <w:rPr>
                <w:rFonts w:ascii="Calibri" w:eastAsia="Arial" w:hAnsi="Calibri" w:cs="Calibri"/>
                <w:b/>
              </w:rPr>
            </w:pPr>
            <w:r w:rsidRPr="001B6F11">
              <w:rPr>
                <w:rFonts w:ascii="Calibri" w:eastAsia="Arial" w:hAnsi="Calibri" w:cs="Calibri"/>
                <w:b/>
              </w:rPr>
              <w:t>El proyecto de investigación titulado:</w:t>
            </w:r>
          </w:p>
        </w:tc>
        <w:tc>
          <w:tcPr>
            <w:tcW w:w="8475" w:type="dxa"/>
            <w:gridSpan w:val="6"/>
            <w:vAlign w:val="center"/>
          </w:tcPr>
          <w:p w14:paraId="05B9E9F1" w14:textId="30A9D0E8" w:rsidR="00AA7C5F" w:rsidRPr="001B6F11" w:rsidRDefault="00AA7C5F" w:rsidP="00A95B88">
            <w:pPr>
              <w:rPr>
                <w:rFonts w:ascii="Calibri" w:eastAsia="Arial" w:hAnsi="Calibri" w:cs="Calibri"/>
                <w:b/>
              </w:rPr>
            </w:pPr>
            <w:bookmarkStart w:id="0" w:name="_heading=h.n9ez7qgjefg2" w:colFirst="0" w:colLast="0"/>
            <w:bookmarkEnd w:id="0"/>
          </w:p>
        </w:tc>
      </w:tr>
      <w:tr w:rsidR="00AA7C5F" w:rsidRPr="001B6F11" w14:paraId="18BCE302" w14:textId="77777777" w:rsidTr="004E4E6C">
        <w:trPr>
          <w:trHeight w:val="363"/>
          <w:jc w:val="center"/>
        </w:trPr>
        <w:tc>
          <w:tcPr>
            <w:tcW w:w="1980" w:type="dxa"/>
            <w:vAlign w:val="center"/>
          </w:tcPr>
          <w:p w14:paraId="5237176E" w14:textId="77777777" w:rsidR="00AA7C5F" w:rsidRPr="001B6F11" w:rsidRDefault="00FE457C">
            <w:pPr>
              <w:jc w:val="center"/>
              <w:rPr>
                <w:rFonts w:ascii="Calibri" w:eastAsia="Arial" w:hAnsi="Calibri" w:cs="Calibri"/>
                <w:b/>
              </w:rPr>
            </w:pPr>
            <w:r w:rsidRPr="001B6F11">
              <w:rPr>
                <w:rFonts w:ascii="Calibri" w:eastAsia="Arial" w:hAnsi="Calibri" w:cs="Calibri"/>
                <w:b/>
              </w:rPr>
              <w:t>Presentado por:</w:t>
            </w:r>
          </w:p>
        </w:tc>
        <w:tc>
          <w:tcPr>
            <w:tcW w:w="3645" w:type="dxa"/>
            <w:gridSpan w:val="2"/>
            <w:vAlign w:val="center"/>
          </w:tcPr>
          <w:p w14:paraId="268AB154" w14:textId="77777777" w:rsidR="00AA7C5F" w:rsidRPr="001B6F11" w:rsidRDefault="00AA7C5F">
            <w:pPr>
              <w:jc w:val="center"/>
              <w:rPr>
                <w:rFonts w:ascii="Calibri" w:eastAsia="Arial" w:hAnsi="Calibri" w:cs="Calibri"/>
                <w:b/>
              </w:rPr>
            </w:pPr>
          </w:p>
          <w:p w14:paraId="6B209C10" w14:textId="77777777" w:rsidR="00AA7C5F" w:rsidRPr="001B6F11" w:rsidRDefault="00AA7C5F" w:rsidP="00947257">
            <w:pPr>
              <w:jc w:val="center"/>
              <w:rPr>
                <w:rFonts w:ascii="Calibri" w:eastAsia="Arial" w:hAnsi="Calibri" w:cs="Calibri"/>
                <w:b/>
              </w:rPr>
            </w:pPr>
          </w:p>
        </w:tc>
        <w:tc>
          <w:tcPr>
            <w:tcW w:w="2160" w:type="dxa"/>
            <w:gridSpan w:val="2"/>
            <w:vAlign w:val="center"/>
          </w:tcPr>
          <w:p w14:paraId="5D100906" w14:textId="7B1B87EF" w:rsidR="00AA7C5F" w:rsidRPr="001B6F11" w:rsidRDefault="00FE457C">
            <w:pPr>
              <w:jc w:val="center"/>
              <w:rPr>
                <w:rFonts w:ascii="Calibri" w:eastAsia="Arial" w:hAnsi="Calibri" w:cs="Calibri"/>
                <w:b/>
              </w:rPr>
            </w:pPr>
            <w:r w:rsidRPr="001B6F11">
              <w:rPr>
                <w:rFonts w:ascii="Calibri" w:eastAsia="Arial" w:hAnsi="Calibri" w:cs="Calibri"/>
                <w:b/>
              </w:rPr>
              <w:t>Con registro No.</w:t>
            </w:r>
            <w:r w:rsidR="006451A9" w:rsidRPr="001B6F11">
              <w:rPr>
                <w:rFonts w:ascii="Calibri" w:eastAsia="Arial" w:hAnsi="Calibri" w:cs="Calibri"/>
                <w:b/>
              </w:rPr>
              <w:t>:</w:t>
            </w:r>
          </w:p>
        </w:tc>
        <w:tc>
          <w:tcPr>
            <w:tcW w:w="2670" w:type="dxa"/>
            <w:gridSpan w:val="2"/>
            <w:vAlign w:val="center"/>
          </w:tcPr>
          <w:p w14:paraId="4B3704B8" w14:textId="4355756C" w:rsidR="00AA7C5F" w:rsidRPr="001B6F11" w:rsidRDefault="00AA7C5F">
            <w:pPr>
              <w:jc w:val="center"/>
              <w:rPr>
                <w:rFonts w:ascii="Calibri" w:eastAsia="Arial" w:hAnsi="Calibri" w:cs="Calibri"/>
                <w:b/>
              </w:rPr>
            </w:pPr>
          </w:p>
        </w:tc>
      </w:tr>
      <w:tr w:rsidR="006451A9" w:rsidRPr="001B6F11" w14:paraId="6B266718" w14:textId="77777777" w:rsidTr="004E4E6C">
        <w:trPr>
          <w:trHeight w:val="363"/>
          <w:jc w:val="center"/>
        </w:trPr>
        <w:tc>
          <w:tcPr>
            <w:tcW w:w="1980" w:type="dxa"/>
            <w:vAlign w:val="center"/>
          </w:tcPr>
          <w:p w14:paraId="297F7027" w14:textId="26C8A981" w:rsidR="006451A9" w:rsidRPr="001B6F11" w:rsidRDefault="006451A9">
            <w:pPr>
              <w:jc w:val="center"/>
              <w:rPr>
                <w:rFonts w:ascii="Calibri" w:eastAsia="Arial" w:hAnsi="Calibri" w:cs="Calibri"/>
                <w:b/>
              </w:rPr>
            </w:pPr>
            <w:r w:rsidRPr="001B6F11">
              <w:rPr>
                <w:rFonts w:ascii="Calibri" w:eastAsia="Arial" w:hAnsi="Calibri" w:cs="Calibri"/>
                <w:b/>
              </w:rPr>
              <w:t xml:space="preserve">Correo Electrónico: </w:t>
            </w:r>
          </w:p>
        </w:tc>
        <w:tc>
          <w:tcPr>
            <w:tcW w:w="3645" w:type="dxa"/>
            <w:gridSpan w:val="2"/>
            <w:vAlign w:val="center"/>
          </w:tcPr>
          <w:p w14:paraId="18FE3F05" w14:textId="01D98A32" w:rsidR="006451A9" w:rsidRPr="001B6F11" w:rsidRDefault="006451A9">
            <w:pPr>
              <w:jc w:val="center"/>
              <w:rPr>
                <w:rFonts w:ascii="Calibri" w:eastAsia="Arial" w:hAnsi="Calibri" w:cs="Calibri"/>
                <w:b/>
              </w:rPr>
            </w:pPr>
          </w:p>
        </w:tc>
        <w:tc>
          <w:tcPr>
            <w:tcW w:w="2160" w:type="dxa"/>
            <w:gridSpan w:val="2"/>
            <w:vAlign w:val="center"/>
          </w:tcPr>
          <w:p w14:paraId="6CC454CB" w14:textId="6A3AE65D" w:rsidR="006451A9" w:rsidRPr="001B6F11" w:rsidRDefault="006451A9">
            <w:pPr>
              <w:jc w:val="center"/>
              <w:rPr>
                <w:rFonts w:ascii="Calibri" w:eastAsia="Arial" w:hAnsi="Calibri" w:cs="Calibri"/>
                <w:b/>
              </w:rPr>
            </w:pPr>
            <w:r w:rsidRPr="001B6F11">
              <w:rPr>
                <w:rFonts w:ascii="Calibri" w:eastAsia="Arial" w:hAnsi="Calibri" w:cs="Calibri"/>
                <w:b/>
              </w:rPr>
              <w:t>Teléfono:</w:t>
            </w:r>
          </w:p>
        </w:tc>
        <w:tc>
          <w:tcPr>
            <w:tcW w:w="2670" w:type="dxa"/>
            <w:gridSpan w:val="2"/>
            <w:vAlign w:val="center"/>
          </w:tcPr>
          <w:p w14:paraId="42F5CF81" w14:textId="408678EA" w:rsidR="006451A9" w:rsidRPr="001B6F11" w:rsidRDefault="006451A9">
            <w:pPr>
              <w:jc w:val="center"/>
              <w:rPr>
                <w:rFonts w:ascii="Calibri" w:eastAsia="Arial" w:hAnsi="Calibri" w:cs="Calibri"/>
                <w:b/>
              </w:rPr>
            </w:pPr>
          </w:p>
        </w:tc>
      </w:tr>
      <w:tr w:rsidR="00AA7C5F" w:rsidRPr="001B6F11" w14:paraId="20D6E3EB" w14:textId="77777777" w:rsidTr="004E4E6C">
        <w:trPr>
          <w:trHeight w:val="510"/>
          <w:jc w:val="center"/>
        </w:trPr>
        <w:tc>
          <w:tcPr>
            <w:tcW w:w="1980" w:type="dxa"/>
            <w:vMerge w:val="restart"/>
            <w:vAlign w:val="center"/>
          </w:tcPr>
          <w:p w14:paraId="1C19FBE4" w14:textId="4867A59C" w:rsidR="00AA7C5F" w:rsidRPr="001B6F11" w:rsidRDefault="00FE457C" w:rsidP="006451A9">
            <w:pPr>
              <w:jc w:val="center"/>
              <w:rPr>
                <w:rFonts w:ascii="Calibri" w:eastAsia="Arial" w:hAnsi="Calibri" w:cs="Calibri"/>
                <w:b/>
              </w:rPr>
            </w:pPr>
            <w:r w:rsidRPr="001B6F11">
              <w:rPr>
                <w:rFonts w:ascii="Calibri" w:eastAsia="Arial" w:hAnsi="Calibri" w:cs="Calibri"/>
                <w:b/>
              </w:rPr>
              <w:t>Del Programa de Maestría:</w:t>
            </w:r>
          </w:p>
        </w:tc>
        <w:tc>
          <w:tcPr>
            <w:tcW w:w="1984" w:type="dxa"/>
            <w:vMerge w:val="restart"/>
            <w:vAlign w:val="center"/>
          </w:tcPr>
          <w:p w14:paraId="73C83B01" w14:textId="7312078A" w:rsidR="00AA7C5F" w:rsidRPr="001B6F11" w:rsidRDefault="00AA7C5F" w:rsidP="006451A9">
            <w:pPr>
              <w:rPr>
                <w:rFonts w:ascii="Calibri" w:eastAsia="Arial" w:hAnsi="Calibri" w:cs="Calibri"/>
              </w:rPr>
            </w:pPr>
          </w:p>
        </w:tc>
        <w:tc>
          <w:tcPr>
            <w:tcW w:w="1661" w:type="dxa"/>
            <w:vMerge w:val="restart"/>
            <w:vAlign w:val="center"/>
          </w:tcPr>
          <w:p w14:paraId="638C951D" w14:textId="77777777" w:rsidR="00AA7C5F" w:rsidRPr="001B6F11" w:rsidRDefault="00FE457C">
            <w:pPr>
              <w:jc w:val="center"/>
              <w:rPr>
                <w:rFonts w:ascii="Calibri" w:eastAsia="Arial" w:hAnsi="Calibri" w:cs="Calibri"/>
                <w:b/>
              </w:rPr>
            </w:pPr>
            <w:r w:rsidRPr="001B6F11">
              <w:rPr>
                <w:rFonts w:ascii="Calibri" w:eastAsia="Arial" w:hAnsi="Calibri" w:cs="Calibri"/>
                <w:b/>
              </w:rPr>
              <w:t>Promoción:</w:t>
            </w:r>
          </w:p>
        </w:tc>
        <w:tc>
          <w:tcPr>
            <w:tcW w:w="1316" w:type="dxa"/>
            <w:vMerge w:val="restart"/>
            <w:vAlign w:val="center"/>
          </w:tcPr>
          <w:p w14:paraId="23416E33" w14:textId="119743D5" w:rsidR="00AA7C5F" w:rsidRPr="001B6F11" w:rsidRDefault="00AA7C5F">
            <w:pPr>
              <w:jc w:val="center"/>
              <w:rPr>
                <w:rFonts w:ascii="Calibri" w:eastAsia="Arial" w:hAnsi="Calibri" w:cs="Calibri"/>
                <w:b/>
              </w:rPr>
            </w:pPr>
          </w:p>
        </w:tc>
        <w:tc>
          <w:tcPr>
            <w:tcW w:w="2734" w:type="dxa"/>
            <w:gridSpan w:val="2"/>
            <w:vAlign w:val="center"/>
          </w:tcPr>
          <w:p w14:paraId="646F0510" w14:textId="50F493D0" w:rsidR="00AA7C5F" w:rsidRPr="001B6F11" w:rsidRDefault="00FE457C" w:rsidP="006451A9">
            <w:pP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 w:rsidRPr="001B6F11">
              <w:rPr>
                <w:rFonts w:ascii="Calibri" w:eastAsia="Arial" w:hAnsi="Calibri" w:cs="Calibri"/>
                <w:b/>
                <w:sz w:val="20"/>
                <w:szCs w:val="20"/>
              </w:rPr>
              <w:t>TG</w:t>
            </w:r>
            <w:r w:rsidR="006451A9" w:rsidRPr="001B6F11">
              <w:rPr>
                <w:rFonts w:ascii="Calibri" w:eastAsia="Arial" w:hAnsi="Calibri" w:cs="Calibri"/>
                <w:b/>
                <w:sz w:val="20"/>
                <w:szCs w:val="20"/>
              </w:rPr>
              <w:t>U</w:t>
            </w:r>
            <w:r w:rsidRPr="001B6F11">
              <w:rPr>
                <w:rFonts w:ascii="Calibri" w:eastAsia="Arial" w:hAnsi="Calibri" w:cs="Calibri"/>
                <w:sz w:val="20"/>
                <w:szCs w:val="20"/>
              </w:rPr>
              <w:t xml:space="preserve"> (Campus Central)</w:t>
            </w:r>
          </w:p>
        </w:tc>
        <w:tc>
          <w:tcPr>
            <w:tcW w:w="780" w:type="dxa"/>
            <w:vAlign w:val="center"/>
          </w:tcPr>
          <w:p w14:paraId="12222E2D" w14:textId="77777777" w:rsidR="00AA7C5F" w:rsidRPr="001B6F11" w:rsidRDefault="00FE457C">
            <w:pP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 w:rsidRPr="001B6F11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1706AC18" wp14:editId="32B0559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-25400</wp:posOffset>
                      </wp:positionV>
                      <wp:extent cx="365760" cy="340995"/>
                      <wp:effectExtent l="0" t="0" r="15240" b="20955"/>
                      <wp:wrapNone/>
                      <wp:docPr id="3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340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7853A2" w14:textId="07027D45" w:rsidR="00AA7C5F" w:rsidRPr="0024704C" w:rsidRDefault="0024704C">
                                  <w:pPr>
                                    <w:textDirection w:val="btLr"/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6AC18" id="Rectángulo 3" o:spid="_x0000_s1026" style="position:absolute;left:0;text-align:left;margin-left:-.25pt;margin-top:-2pt;width:28.8pt;height:2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37853A2" w14:textId="07027D45" w:rsidR="00AA7C5F" w:rsidRPr="0024704C" w:rsidRDefault="0024704C">
                            <w:pPr>
                              <w:textDirection w:val="btLr"/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ES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4523563" w14:textId="77777777" w:rsidR="00AA7C5F" w:rsidRPr="001B6F11" w:rsidRDefault="00AA7C5F">
            <w:pP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</w:tr>
      <w:tr w:rsidR="00AA7C5F" w:rsidRPr="001B6F11" w14:paraId="0C3F7933" w14:textId="77777777" w:rsidTr="004E4E6C">
        <w:trPr>
          <w:trHeight w:val="855"/>
          <w:jc w:val="center"/>
        </w:trPr>
        <w:tc>
          <w:tcPr>
            <w:tcW w:w="1980" w:type="dxa"/>
            <w:vMerge/>
            <w:vAlign w:val="center"/>
          </w:tcPr>
          <w:p w14:paraId="6EF276C0" w14:textId="77777777" w:rsidR="00AA7C5F" w:rsidRPr="001B6F11" w:rsidRDefault="00AA7C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14:paraId="66C28F6B" w14:textId="77777777" w:rsidR="00AA7C5F" w:rsidRPr="001B6F11" w:rsidRDefault="00AA7C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661" w:type="dxa"/>
            <w:vMerge/>
            <w:vAlign w:val="center"/>
          </w:tcPr>
          <w:p w14:paraId="5104FCD2" w14:textId="77777777" w:rsidR="00AA7C5F" w:rsidRPr="001B6F11" w:rsidRDefault="00AA7C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316" w:type="dxa"/>
            <w:vMerge/>
            <w:vAlign w:val="center"/>
          </w:tcPr>
          <w:p w14:paraId="4763F548" w14:textId="77777777" w:rsidR="00AA7C5F" w:rsidRPr="001B6F11" w:rsidRDefault="00AA7C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734" w:type="dxa"/>
            <w:gridSpan w:val="2"/>
            <w:vAlign w:val="center"/>
          </w:tcPr>
          <w:p w14:paraId="18D92200" w14:textId="70AD6E26" w:rsidR="00AA7C5F" w:rsidRPr="001B6F11" w:rsidRDefault="00FE457C" w:rsidP="006451A9">
            <w:pP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 w:rsidRPr="001B6F11">
              <w:rPr>
                <w:rFonts w:ascii="Calibri" w:eastAsia="Arial" w:hAnsi="Calibri" w:cs="Calibri"/>
                <w:b/>
                <w:sz w:val="20"/>
                <w:szCs w:val="20"/>
              </w:rPr>
              <w:t xml:space="preserve">SPS </w:t>
            </w:r>
            <w:r w:rsidRPr="001B6F11">
              <w:rPr>
                <w:rFonts w:ascii="Calibri" w:eastAsia="Arial" w:hAnsi="Calibri" w:cs="Calibri"/>
                <w:sz w:val="20"/>
                <w:szCs w:val="20"/>
              </w:rPr>
              <w:t>(Centro Universitario Regional)</w:t>
            </w:r>
          </w:p>
        </w:tc>
        <w:tc>
          <w:tcPr>
            <w:tcW w:w="780" w:type="dxa"/>
            <w:vAlign w:val="center"/>
          </w:tcPr>
          <w:p w14:paraId="5CFA28E6" w14:textId="77777777" w:rsidR="00AA7C5F" w:rsidRPr="001B6F11" w:rsidRDefault="00FE457C">
            <w:pPr>
              <w:jc w:val="center"/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1B6F11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31A06AE8" wp14:editId="72320358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76200</wp:posOffset>
                      </wp:positionV>
                      <wp:extent cx="298450" cy="288925"/>
                      <wp:effectExtent l="0" t="0" r="0" b="0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3125" y="3641888"/>
                                <a:ext cx="2857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B1AAAC" w14:textId="77777777" w:rsidR="00AA7C5F" w:rsidRDefault="00AA7C5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A06AE8" id="Rectángulo 4" o:spid="_x0000_s1027" style="position:absolute;left:0;text-align:left;margin-left:0;margin-top:6pt;width:23.5pt;height:2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2B1AAAC" w14:textId="77777777" w:rsidR="00AA7C5F" w:rsidRDefault="00AA7C5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3FFE3AA" w14:textId="77777777" w:rsidR="00AA7C5F" w:rsidRPr="001B6F11" w:rsidRDefault="00AA7C5F">
            <w:pPr>
              <w:jc w:val="center"/>
              <w:rPr>
                <w:rFonts w:ascii="Calibri" w:eastAsia="Arial" w:hAnsi="Calibri" w:cs="Calibri"/>
                <w:b/>
                <w:sz w:val="20"/>
                <w:szCs w:val="20"/>
              </w:rPr>
            </w:pPr>
          </w:p>
          <w:p w14:paraId="0ACD97A6" w14:textId="77777777" w:rsidR="00AA7C5F" w:rsidRPr="001B6F11" w:rsidRDefault="00AA7C5F">
            <w:pPr>
              <w:jc w:val="center"/>
              <w:rPr>
                <w:rFonts w:ascii="Calibri" w:eastAsia="Arial" w:hAnsi="Calibri" w:cs="Calibri"/>
                <w:b/>
                <w:sz w:val="20"/>
                <w:szCs w:val="20"/>
              </w:rPr>
            </w:pPr>
          </w:p>
        </w:tc>
      </w:tr>
      <w:tr w:rsidR="00AA7C5F" w:rsidRPr="001B6F11" w14:paraId="1B3E31B2" w14:textId="77777777" w:rsidTr="004E4E6C">
        <w:trPr>
          <w:trHeight w:val="710"/>
          <w:jc w:val="center"/>
        </w:trPr>
        <w:tc>
          <w:tcPr>
            <w:tcW w:w="10455" w:type="dxa"/>
            <w:gridSpan w:val="7"/>
            <w:vAlign w:val="center"/>
          </w:tcPr>
          <w:p w14:paraId="37DFAEB5" w14:textId="688FCA22" w:rsidR="00AA7C5F" w:rsidRPr="001E5AD8" w:rsidRDefault="00FE457C" w:rsidP="001E5AD8">
            <w:pPr>
              <w:jc w:val="center"/>
              <w:rPr>
                <w:rFonts w:ascii="Calibri" w:eastAsia="Arial" w:hAnsi="Calibri" w:cs="Calibri"/>
              </w:rPr>
            </w:pPr>
            <w:r w:rsidRPr="001B6F11">
              <w:rPr>
                <w:rFonts w:ascii="Calibri" w:eastAsia="Arial" w:hAnsi="Calibri" w:cs="Calibri"/>
              </w:rPr>
              <w:t xml:space="preserve">Ha sido </w:t>
            </w:r>
            <w:r w:rsidRPr="001B6F11">
              <w:rPr>
                <w:rFonts w:ascii="Calibri" w:eastAsia="Arial" w:hAnsi="Calibri" w:cs="Calibri"/>
                <w:b/>
              </w:rPr>
              <w:t>APROBADO</w:t>
            </w:r>
            <w:r w:rsidRPr="001B6F11">
              <w:rPr>
                <w:rFonts w:ascii="Calibri" w:eastAsia="Arial" w:hAnsi="Calibri" w:cs="Calibri"/>
              </w:rPr>
              <w:t xml:space="preserve"> por cumplir con los criterios académicos establecidos</w:t>
            </w:r>
            <w:r w:rsidR="004E4E6C" w:rsidRPr="001B6F11">
              <w:rPr>
                <w:rFonts w:ascii="Calibri" w:eastAsia="Arial" w:hAnsi="Calibri" w:cs="Calibri"/>
              </w:rPr>
              <w:t xml:space="preserve"> </w:t>
            </w:r>
            <w:r w:rsidRPr="001B6F11">
              <w:rPr>
                <w:rFonts w:ascii="Calibri" w:eastAsia="Arial" w:hAnsi="Calibri" w:cs="Calibri"/>
              </w:rPr>
              <w:t>requeridos y está listo para dar continuidad al trabajo de tesis</w:t>
            </w:r>
            <w:r w:rsidR="004E4E6C" w:rsidRPr="001B6F11">
              <w:rPr>
                <w:rFonts w:ascii="Calibri" w:eastAsia="Arial" w:hAnsi="Calibri" w:cs="Calibri"/>
              </w:rPr>
              <w:t xml:space="preserve">. </w:t>
            </w:r>
          </w:p>
        </w:tc>
      </w:tr>
    </w:tbl>
    <w:p w14:paraId="3C052845" w14:textId="77777777" w:rsidR="00AA7C5F" w:rsidRPr="001B6F11" w:rsidRDefault="00AA7C5F">
      <w:pPr>
        <w:rPr>
          <w:rFonts w:ascii="Calibri" w:eastAsia="Arial" w:hAnsi="Calibri" w:cs="Calibri"/>
          <w:b/>
        </w:rPr>
      </w:pPr>
      <w:bookmarkStart w:id="1" w:name="_heading=h.4nelhai8hb8z" w:colFirst="0" w:colLast="0"/>
      <w:bookmarkEnd w:id="1"/>
    </w:p>
    <w:p w14:paraId="2CE6B828" w14:textId="77777777" w:rsidR="00AA7C5F" w:rsidRPr="001B6F11" w:rsidRDefault="00AA7C5F">
      <w:pPr>
        <w:rPr>
          <w:rFonts w:ascii="Calibri" w:eastAsia="Arial" w:hAnsi="Calibri" w:cs="Calibri"/>
          <w:b/>
        </w:rPr>
      </w:pPr>
    </w:p>
    <w:p w14:paraId="2A33AF3F" w14:textId="77777777" w:rsidR="00AA7C5F" w:rsidRPr="001B6F11" w:rsidRDefault="00AA7C5F">
      <w:pPr>
        <w:spacing w:line="360" w:lineRule="auto"/>
        <w:rPr>
          <w:rFonts w:ascii="Calibri" w:eastAsia="Arial" w:hAnsi="Calibri" w:cs="Calibri"/>
        </w:rPr>
      </w:pPr>
    </w:p>
    <w:tbl>
      <w:tblPr>
        <w:tblStyle w:val="ad"/>
        <w:tblpPr w:leftFromText="141" w:rightFromText="141" w:vertAnchor="text" w:tblpXSpec="center"/>
        <w:tblW w:w="10273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1"/>
        <w:gridCol w:w="8082"/>
      </w:tblGrid>
      <w:tr w:rsidR="004E4E6C" w:rsidRPr="001B6F11" w14:paraId="79F26133" w14:textId="77777777" w:rsidTr="004E4E6C">
        <w:trPr>
          <w:trHeight w:val="435"/>
        </w:trPr>
        <w:tc>
          <w:tcPr>
            <w:tcW w:w="2191" w:type="dxa"/>
          </w:tcPr>
          <w:p w14:paraId="1BD6E020" w14:textId="77777777" w:rsidR="004E4E6C" w:rsidRPr="001B6F11" w:rsidRDefault="004E4E6C">
            <w:pPr>
              <w:spacing w:line="360" w:lineRule="auto"/>
              <w:jc w:val="center"/>
              <w:rPr>
                <w:rFonts w:ascii="Calibri" w:eastAsia="Arial" w:hAnsi="Calibri" w:cs="Calibri"/>
              </w:rPr>
            </w:pPr>
            <w:r w:rsidRPr="001B6F11">
              <w:rPr>
                <w:rFonts w:ascii="Calibri" w:eastAsia="Arial" w:hAnsi="Calibri" w:cs="Calibri"/>
              </w:rPr>
              <w:t>Lugar y fecha</w:t>
            </w:r>
          </w:p>
        </w:tc>
        <w:tc>
          <w:tcPr>
            <w:tcW w:w="8082" w:type="dxa"/>
          </w:tcPr>
          <w:p w14:paraId="442FD45A" w14:textId="15B81CB7" w:rsidR="004E4E6C" w:rsidRPr="001B6F11" w:rsidRDefault="004E4E6C">
            <w:pPr>
              <w:spacing w:line="360" w:lineRule="auto"/>
              <w:jc w:val="center"/>
              <w:rPr>
                <w:rFonts w:ascii="Calibri" w:eastAsia="Arial" w:hAnsi="Calibri" w:cs="Calibri"/>
              </w:rPr>
            </w:pPr>
          </w:p>
        </w:tc>
      </w:tr>
    </w:tbl>
    <w:p w14:paraId="6287DFEE" w14:textId="77777777" w:rsidR="00AA7C5F" w:rsidRPr="001B6F11" w:rsidRDefault="00AA7C5F">
      <w:pPr>
        <w:spacing w:line="360" w:lineRule="auto"/>
        <w:jc w:val="both"/>
        <w:rPr>
          <w:rFonts w:ascii="Calibri" w:eastAsia="Arial" w:hAnsi="Calibri" w:cs="Calibri"/>
        </w:rPr>
      </w:pPr>
    </w:p>
    <w:tbl>
      <w:tblPr>
        <w:tblStyle w:val="ae"/>
        <w:tblW w:w="8610" w:type="dxa"/>
        <w:jc w:val="center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05"/>
        <w:gridCol w:w="4305"/>
      </w:tblGrid>
      <w:tr w:rsidR="00B83C31" w:rsidRPr="001B6F11" w14:paraId="5B6EA147" w14:textId="7E93EF6D" w:rsidTr="00B83C31">
        <w:trPr>
          <w:trHeight w:val="197"/>
          <w:jc w:val="center"/>
        </w:trPr>
        <w:tc>
          <w:tcPr>
            <w:tcW w:w="4305" w:type="dxa"/>
            <w:vAlign w:val="center"/>
          </w:tcPr>
          <w:p w14:paraId="11A697CA" w14:textId="77777777" w:rsidR="00B83C31" w:rsidRPr="001B6F11" w:rsidRDefault="00B83C31">
            <w:pPr>
              <w:ind w:left="-284"/>
              <w:rPr>
                <w:rFonts w:ascii="Calibri" w:eastAsia="Arial" w:hAnsi="Calibri" w:cs="Calibri"/>
              </w:rPr>
            </w:pPr>
          </w:p>
          <w:p w14:paraId="3F19CA31" w14:textId="77777777" w:rsidR="00B83C31" w:rsidRPr="001B6F11" w:rsidRDefault="00B83C31">
            <w:pPr>
              <w:rPr>
                <w:rFonts w:ascii="Calibri" w:eastAsia="Arial" w:hAnsi="Calibri" w:cs="Calibri"/>
              </w:rPr>
            </w:pPr>
          </w:p>
        </w:tc>
        <w:tc>
          <w:tcPr>
            <w:tcW w:w="4305" w:type="dxa"/>
          </w:tcPr>
          <w:p w14:paraId="64F915FA" w14:textId="77777777" w:rsidR="00B83C31" w:rsidRDefault="00B83C31">
            <w:pPr>
              <w:ind w:left="-284"/>
              <w:rPr>
                <w:rFonts w:ascii="Calibri" w:eastAsia="Arial" w:hAnsi="Calibri" w:cs="Calibri"/>
              </w:rPr>
            </w:pPr>
          </w:p>
          <w:p w14:paraId="0C553790" w14:textId="21ED5634" w:rsidR="007D529A" w:rsidRPr="007D529A" w:rsidRDefault="007D529A" w:rsidP="007D529A">
            <w:pPr>
              <w:tabs>
                <w:tab w:val="left" w:pos="2798"/>
              </w:tabs>
              <w:rPr>
                <w:rFonts w:ascii="Calibri" w:eastAsia="Arial" w:hAnsi="Calibri" w:cs="Calibri"/>
              </w:rPr>
            </w:pPr>
          </w:p>
        </w:tc>
      </w:tr>
      <w:tr w:rsidR="00B83C31" w:rsidRPr="001B6F11" w14:paraId="3B1B42B5" w14:textId="3C4158AB" w:rsidTr="00B83C31">
        <w:trPr>
          <w:trHeight w:val="147"/>
          <w:jc w:val="center"/>
        </w:trPr>
        <w:tc>
          <w:tcPr>
            <w:tcW w:w="4305" w:type="dxa"/>
            <w:vAlign w:val="center"/>
          </w:tcPr>
          <w:p w14:paraId="3E2DF4B7" w14:textId="5A733B3C" w:rsidR="00B83C31" w:rsidRPr="001B6F11" w:rsidRDefault="00B83C31">
            <w:pPr>
              <w:jc w:val="center"/>
              <w:rPr>
                <w:rFonts w:ascii="Calibri" w:eastAsia="Arial" w:hAnsi="Calibri" w:cs="Calibri"/>
              </w:rPr>
            </w:pPr>
            <w:r w:rsidRPr="001B6F11">
              <w:rPr>
                <w:rFonts w:ascii="Calibri" w:eastAsia="Arial" w:hAnsi="Calibri" w:cs="Calibri"/>
              </w:rPr>
              <w:t>Firma del Docente Investigador</w:t>
            </w:r>
          </w:p>
          <w:p w14:paraId="0411D4BE" w14:textId="77777777" w:rsidR="00B83C31" w:rsidRPr="001B6F11" w:rsidRDefault="00B83C31">
            <w:pPr>
              <w:jc w:val="center"/>
              <w:rPr>
                <w:rFonts w:ascii="Calibri" w:eastAsia="Arial" w:hAnsi="Calibri" w:cs="Calibri"/>
                <w:b/>
              </w:rPr>
            </w:pPr>
            <w:r w:rsidRPr="001B6F11">
              <w:rPr>
                <w:rFonts w:ascii="Calibri" w:eastAsia="Arial" w:hAnsi="Calibri" w:cs="Calibri"/>
                <w:b/>
              </w:rPr>
              <w:t>(Revisado y aprobado)</w:t>
            </w:r>
          </w:p>
        </w:tc>
        <w:tc>
          <w:tcPr>
            <w:tcW w:w="4305" w:type="dxa"/>
          </w:tcPr>
          <w:p w14:paraId="31F36B4B" w14:textId="7EAF6927" w:rsidR="00B83C31" w:rsidRPr="001B6F11" w:rsidRDefault="00B83C31">
            <w:pPr>
              <w:jc w:val="center"/>
              <w:rPr>
                <w:rFonts w:ascii="Calibri" w:eastAsia="Arial" w:hAnsi="Calibri" w:cs="Calibri"/>
              </w:rPr>
            </w:pPr>
            <w:r w:rsidRPr="001B6F11">
              <w:rPr>
                <w:rFonts w:ascii="Calibri" w:eastAsia="Arial" w:hAnsi="Calibri" w:cs="Calibri"/>
              </w:rPr>
              <w:t xml:space="preserve">VB Coordinador de Investigación </w:t>
            </w:r>
          </w:p>
        </w:tc>
      </w:tr>
    </w:tbl>
    <w:p w14:paraId="1FDAF0BF" w14:textId="77777777" w:rsidR="00AA7C5F" w:rsidRPr="001B6F11" w:rsidRDefault="00AA7C5F">
      <w:pPr>
        <w:spacing w:line="360" w:lineRule="auto"/>
        <w:jc w:val="both"/>
        <w:rPr>
          <w:rFonts w:ascii="Calibri" w:eastAsia="Arial" w:hAnsi="Calibri" w:cs="Calibri"/>
        </w:rPr>
      </w:pPr>
    </w:p>
    <w:p w14:paraId="56894F5F" w14:textId="77777777" w:rsidR="00AA7C5F" w:rsidRPr="001B6F11" w:rsidRDefault="00AA7C5F">
      <w:pPr>
        <w:spacing w:line="360" w:lineRule="auto"/>
        <w:jc w:val="both"/>
        <w:rPr>
          <w:rFonts w:ascii="Calibri" w:eastAsia="Arial" w:hAnsi="Calibri" w:cs="Calibri"/>
          <w:i/>
        </w:rPr>
      </w:pPr>
      <w:bookmarkStart w:id="2" w:name="_heading=h.v68fpqm1qpbl" w:colFirst="0" w:colLast="0"/>
      <w:bookmarkEnd w:id="2"/>
    </w:p>
    <w:p w14:paraId="6CB6D5DD" w14:textId="3016092D" w:rsidR="00AA7C5F" w:rsidRPr="001B6F11" w:rsidRDefault="00FE457C">
      <w:pPr>
        <w:spacing w:line="360" w:lineRule="auto"/>
        <w:jc w:val="both"/>
        <w:rPr>
          <w:rFonts w:ascii="Calibri" w:eastAsia="Arial" w:hAnsi="Calibri" w:cs="Calibri"/>
          <w:i/>
          <w:sz w:val="20"/>
          <w:szCs w:val="20"/>
        </w:rPr>
      </w:pPr>
      <w:r w:rsidRPr="001B6F11">
        <w:rPr>
          <w:rFonts w:ascii="Calibri" w:eastAsia="Arial" w:hAnsi="Calibri" w:cs="Calibri"/>
          <w:i/>
          <w:sz w:val="20"/>
          <w:szCs w:val="20"/>
        </w:rPr>
        <w:t>Registrado por el Coordinador Académico</w:t>
      </w:r>
      <w:r w:rsidR="00B83C31" w:rsidRPr="001B6F11">
        <w:rPr>
          <w:rFonts w:ascii="Calibri" w:eastAsia="Arial" w:hAnsi="Calibri" w:cs="Calibri"/>
          <w:i/>
          <w:sz w:val="20"/>
          <w:szCs w:val="20"/>
        </w:rPr>
        <w:t xml:space="preserve"> de la Facultad a la que pertenece el Programa de Maestría </w:t>
      </w:r>
      <w:r w:rsidRPr="001B6F11">
        <w:rPr>
          <w:rFonts w:ascii="Calibri" w:eastAsia="Arial" w:hAnsi="Calibri" w:cs="Calibri"/>
          <w:i/>
          <w:sz w:val="20"/>
          <w:szCs w:val="20"/>
        </w:rPr>
        <w:t xml:space="preserve">en el expediente del estudiante  </w:t>
      </w:r>
    </w:p>
    <w:p w14:paraId="10152A5B" w14:textId="22107E83" w:rsidR="00AA7C5F" w:rsidRPr="001B6F11" w:rsidRDefault="00FE457C">
      <w:pPr>
        <w:spacing w:line="360" w:lineRule="auto"/>
        <w:jc w:val="both"/>
        <w:rPr>
          <w:rFonts w:ascii="Calibri" w:eastAsia="Arial" w:hAnsi="Calibri" w:cs="Calibri"/>
          <w:i/>
          <w:sz w:val="20"/>
          <w:szCs w:val="20"/>
        </w:rPr>
      </w:pPr>
      <w:r w:rsidRPr="001B6F11">
        <w:rPr>
          <w:rFonts w:ascii="Calibri" w:eastAsia="Arial" w:hAnsi="Calibri" w:cs="Calibri"/>
          <w:i/>
          <w:sz w:val="20"/>
          <w:szCs w:val="20"/>
        </w:rPr>
        <w:t xml:space="preserve">CC. Maestrante </w:t>
      </w:r>
    </w:p>
    <w:sectPr w:rsidR="00AA7C5F" w:rsidRPr="001B6F1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/>
      <w:pgMar w:top="1560" w:right="1134" w:bottom="1418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DD004" w14:textId="77777777" w:rsidR="00331C2C" w:rsidRDefault="00331C2C">
      <w:r>
        <w:separator/>
      </w:r>
    </w:p>
  </w:endnote>
  <w:endnote w:type="continuationSeparator" w:id="0">
    <w:p w14:paraId="1A229F45" w14:textId="77777777" w:rsidR="00331C2C" w:rsidRDefault="00331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87DB4735-85C6-47A5-8663-8AA11F870C96}"/>
    <w:embedBold r:id="rId2" w:fontKey="{6E6994DC-BA8A-4F72-A263-49754D6C9A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D2978C5-622C-4418-808C-A4E4A65E2196}"/>
    <w:embedItalic r:id="rId4" w:fontKey="{3AD1AEEF-0B4F-48BF-8EAD-74297A8304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79FC9B9-B2DA-4023-A5D0-04159E3165B4}"/>
    <w:embedBold r:id="rId6" w:fontKey="{896E0464-5533-4791-85BA-4BDD7C69305D}"/>
    <w:embedItalic r:id="rId7" w:fontKey="{1E08407F-F250-4EB6-B3AF-630698A2FF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1B5A312-2BD6-4931-B027-B6155CE913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9B010" w14:textId="77777777" w:rsidR="002A58A5" w:rsidRDefault="002A58A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8408E" w14:textId="3E173089" w:rsidR="00622043" w:rsidRDefault="00622043">
    <w:pPr>
      <w:pStyle w:val="Piedepgina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AADBD28" wp14:editId="73A64DCB">
              <wp:simplePos x="0" y="0"/>
              <wp:positionH relativeFrom="leftMargin">
                <wp:align>right</wp:align>
              </wp:positionH>
              <wp:positionV relativeFrom="paragraph">
                <wp:posOffset>-1962785</wp:posOffset>
              </wp:positionV>
              <wp:extent cx="371475" cy="600075"/>
              <wp:effectExtent l="0" t="0" r="9525" b="9525"/>
              <wp:wrapNone/>
              <wp:docPr id="190573106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0800000" flipV="1">
                        <a:off x="0" y="0"/>
                        <a:ext cx="371475" cy="600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6A5F260" w14:textId="2675825A" w:rsidR="00622043" w:rsidRPr="008B7769" w:rsidRDefault="00622043" w:rsidP="00622043">
                          <w:pPr>
                            <w:rPr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val="es-HN"/>
                            </w:rPr>
                          </w:pPr>
                          <w:r w:rsidRPr="008B7769">
                            <w:rPr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val="es-HN"/>
                            </w:rPr>
                            <w:t>V01-202</w:t>
                          </w:r>
                          <w:r w:rsidR="002A58A5">
                            <w:rPr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val="es-HN"/>
                            </w:rPr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ADBD28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8" type="#_x0000_t202" style="position:absolute;margin-left:-21.95pt;margin-top:-154.55pt;width:29.25pt;height:47.25pt;rotation:180;flip:y;z-index:25166080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" fillcolor="white [3201]" stroked="f" strokeweight=".5pt">
              <v:textbox style="layout-flow:vertical;mso-layout-flow-alt:bottom-to-top">
                <w:txbxContent>
                  <w:p w14:paraId="76A5F260" w14:textId="2675825A" w:rsidR="00622043" w:rsidRPr="008B7769" w:rsidRDefault="00622043" w:rsidP="00622043">
                    <w:pPr>
                      <w:rPr>
                        <w:b/>
                        <w:bCs/>
                        <w:color w:val="44546A" w:themeColor="text2"/>
                        <w:sz w:val="16"/>
                        <w:szCs w:val="16"/>
                        <w:lang w:val="es-HN"/>
                      </w:rPr>
                    </w:pPr>
                    <w:r w:rsidRPr="008B7769">
                      <w:rPr>
                        <w:b/>
                        <w:bCs/>
                        <w:color w:val="44546A" w:themeColor="text2"/>
                        <w:sz w:val="16"/>
                        <w:szCs w:val="16"/>
                        <w:lang w:val="es-HN"/>
                      </w:rPr>
                      <w:t>V01-202</w:t>
                    </w:r>
                    <w:r w:rsidR="002A58A5">
                      <w:rPr>
                        <w:b/>
                        <w:bCs/>
                        <w:color w:val="44546A" w:themeColor="text2"/>
                        <w:sz w:val="16"/>
                        <w:szCs w:val="16"/>
                        <w:lang w:val="es-HN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69849" w14:textId="77777777" w:rsidR="002A58A5" w:rsidRDefault="002A58A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9417E" w14:textId="77777777" w:rsidR="00331C2C" w:rsidRDefault="00331C2C">
      <w:r>
        <w:separator/>
      </w:r>
    </w:p>
  </w:footnote>
  <w:footnote w:type="continuationSeparator" w:id="0">
    <w:p w14:paraId="7AD618AA" w14:textId="77777777" w:rsidR="00331C2C" w:rsidRDefault="00331C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C2DC9" w14:textId="77777777" w:rsidR="00AA7C5F" w:rsidRDefault="00331C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785196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612pt;height:11in;z-index:-25165772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E1BC0" w14:textId="77777777" w:rsidR="00AA7C5F" w:rsidRDefault="00331C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6D11DA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margin-left:-68.7pt;margin-top:-93pt;width:612pt;height:13in;z-index:-251659776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24127" w14:textId="77777777" w:rsidR="00AA7C5F" w:rsidRDefault="00331C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60FA75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612pt;height:11in;z-index:-251658752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C5F"/>
    <w:rsid w:val="000744F4"/>
    <w:rsid w:val="001B6F11"/>
    <w:rsid w:val="001E1ABD"/>
    <w:rsid w:val="001E5AD8"/>
    <w:rsid w:val="0024704C"/>
    <w:rsid w:val="002A58A5"/>
    <w:rsid w:val="00331C2C"/>
    <w:rsid w:val="003C08B9"/>
    <w:rsid w:val="003D60E6"/>
    <w:rsid w:val="004E4E6C"/>
    <w:rsid w:val="005245C1"/>
    <w:rsid w:val="00622043"/>
    <w:rsid w:val="006451A9"/>
    <w:rsid w:val="007D529A"/>
    <w:rsid w:val="00817371"/>
    <w:rsid w:val="008400A3"/>
    <w:rsid w:val="00947257"/>
    <w:rsid w:val="009D067D"/>
    <w:rsid w:val="00A95B88"/>
    <w:rsid w:val="00AA7C5F"/>
    <w:rsid w:val="00B83C31"/>
    <w:rsid w:val="00D53704"/>
    <w:rsid w:val="00E722C5"/>
    <w:rsid w:val="00F140EE"/>
    <w:rsid w:val="00F201D7"/>
    <w:rsid w:val="00F61779"/>
    <w:rsid w:val="00F64223"/>
    <w:rsid w:val="00FE4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25E760"/>
  <w15:docId w15:val="{4DF758CE-FF07-4D3C-AB21-B59C75600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4"/>
        <w:szCs w:val="24"/>
        <w:lang w:val="es" w:eastAsia="es-H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A15A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15AB"/>
    <w:rPr>
      <w:rFonts w:ascii="Century Gothic" w:eastAsia="Times New Roman" w:hAnsi="Century Gothic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A15A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5AB"/>
    <w:rPr>
      <w:rFonts w:ascii="Century Gothic" w:eastAsia="Times New Roman" w:hAnsi="Century Gothic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A15AB"/>
    <w:pPr>
      <w:ind w:left="720"/>
      <w:contextualSpacing/>
    </w:pPr>
  </w:style>
  <w:style w:type="table" w:styleId="Tablaconcuadrcula">
    <w:name w:val="Table Grid"/>
    <w:basedOn w:val="Tablanormal"/>
    <w:uiPriority w:val="39"/>
    <w:rsid w:val="00402F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clara">
    <w:name w:val="Grid Table Light"/>
    <w:basedOn w:val="Tablanormal"/>
    <w:uiPriority w:val="40"/>
    <w:rsid w:val="00607AF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3yB+4CUrBiYxrwLVoXRJG8peGA==">CgMxLjAyDmgubjllejdxZ2plZmcyMg5oLjRuZWxoYWk4aGI4ejIOaC52NjhmcHFtMXFwYmw4AHIhMWhNZ0s5Vl95d0o3c2pFMHBGN3RzWjFyOHktUmhPWG5Z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106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 Martinez</dc:creator>
  <cp:lastModifiedBy>Rudis Salinas</cp:lastModifiedBy>
  <cp:revision>23</cp:revision>
  <dcterms:created xsi:type="dcterms:W3CDTF">2025-06-02T23:19:00Z</dcterms:created>
  <dcterms:modified xsi:type="dcterms:W3CDTF">2026-03-02T15:39:00Z</dcterms:modified>
</cp:coreProperties>
</file>