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6DA05" w14:textId="77777777" w:rsidR="00AD0094" w:rsidRDefault="00AD00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76DA06" w14:textId="77777777" w:rsidR="00AD0094" w:rsidRDefault="00DC25E6">
      <w:pPr>
        <w:spacing w:before="280" w:after="280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  <w:bookmarkStart w:id="0" w:name="_heading=h.kmwlw97ds6wn" w:colFirst="0" w:colLast="0"/>
      <w:bookmarkEnd w:id="0"/>
      <w:r>
        <w:rPr>
          <w:rFonts w:ascii="Calibri" w:eastAsia="Calibri" w:hAnsi="Calibri" w:cs="Calibri"/>
          <w:b/>
          <w:bCs/>
          <w:color w:val="002060"/>
          <w:sz w:val="36"/>
          <w:szCs w:val="36"/>
        </w:rPr>
        <w:t>COMPROMISO DE ASESORÍA</w:t>
      </w:r>
    </w:p>
    <w:tbl>
      <w:tblPr>
        <w:tblStyle w:val="ae"/>
        <w:tblW w:w="1009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1605"/>
        <w:gridCol w:w="840"/>
        <w:gridCol w:w="435"/>
        <w:gridCol w:w="1560"/>
        <w:gridCol w:w="1170"/>
        <w:gridCol w:w="1440"/>
        <w:gridCol w:w="900"/>
      </w:tblGrid>
      <w:tr w:rsidR="00AD0094" w14:paraId="7B76DA0A" w14:textId="77777777">
        <w:trPr>
          <w:trHeight w:val="439"/>
        </w:trPr>
        <w:tc>
          <w:tcPr>
            <w:tcW w:w="5025" w:type="dxa"/>
            <w:gridSpan w:val="4"/>
          </w:tcPr>
          <w:p w14:paraId="7B76DA07" w14:textId="77777777" w:rsidR="00AD0094" w:rsidRDefault="00DC25E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Yo, </w:t>
            </w:r>
          </w:p>
        </w:tc>
        <w:tc>
          <w:tcPr>
            <w:tcW w:w="1560" w:type="dxa"/>
          </w:tcPr>
          <w:p w14:paraId="7B76DA08" w14:textId="77777777" w:rsidR="00AD0094" w:rsidRDefault="00DC25E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M.Sc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./Dr. en</w:t>
            </w:r>
          </w:p>
        </w:tc>
        <w:tc>
          <w:tcPr>
            <w:tcW w:w="3510" w:type="dxa"/>
            <w:gridSpan w:val="3"/>
          </w:tcPr>
          <w:p w14:paraId="7B76DA09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D0094" w14:paraId="7B76DA0F" w14:textId="77777777">
        <w:trPr>
          <w:trHeight w:val="420"/>
        </w:trPr>
        <w:tc>
          <w:tcPr>
            <w:tcW w:w="2145" w:type="dxa"/>
          </w:tcPr>
          <w:p w14:paraId="7B76DA0B" w14:textId="77777777" w:rsidR="00AD0094" w:rsidRDefault="00DC25E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Correo electrónico </w:t>
            </w:r>
          </w:p>
        </w:tc>
        <w:tc>
          <w:tcPr>
            <w:tcW w:w="2880" w:type="dxa"/>
            <w:gridSpan w:val="3"/>
          </w:tcPr>
          <w:p w14:paraId="7B76DA0C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</w:tcPr>
          <w:p w14:paraId="7B76DA0D" w14:textId="77777777" w:rsidR="00AD0094" w:rsidRDefault="00DC25E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Teléfono: </w:t>
            </w:r>
          </w:p>
        </w:tc>
        <w:tc>
          <w:tcPr>
            <w:tcW w:w="3510" w:type="dxa"/>
            <w:gridSpan w:val="3"/>
          </w:tcPr>
          <w:p w14:paraId="7B76DA0E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bookmarkStart w:id="1" w:name="_heading=h.fregnl5gruk" w:colFirst="0" w:colLast="0"/>
            <w:bookmarkEnd w:id="1"/>
          </w:p>
        </w:tc>
      </w:tr>
      <w:tr w:rsidR="00AD0094" w14:paraId="7B76DA12" w14:textId="77777777">
        <w:trPr>
          <w:trHeight w:val="878"/>
        </w:trPr>
        <w:tc>
          <w:tcPr>
            <w:tcW w:w="4590" w:type="dxa"/>
            <w:gridSpan w:val="3"/>
          </w:tcPr>
          <w:p w14:paraId="7B76DA10" w14:textId="77777777" w:rsidR="00AD0094" w:rsidRDefault="00DC25E6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 comprometo a desempeñarme como asesor(a) del (la)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maestrante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5505" w:type="dxa"/>
            <w:gridSpan w:val="5"/>
          </w:tcPr>
          <w:p w14:paraId="7B76DA11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D0094" w14:paraId="7B76DA17" w14:textId="77777777">
        <w:trPr>
          <w:trHeight w:val="420"/>
        </w:trPr>
        <w:tc>
          <w:tcPr>
            <w:tcW w:w="3750" w:type="dxa"/>
            <w:gridSpan w:val="2"/>
          </w:tcPr>
          <w:p w14:paraId="7B76DA13" w14:textId="77777777" w:rsidR="00AD0094" w:rsidRDefault="00DC25E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Inscrito en el Programa de Posgrado </w:t>
            </w:r>
          </w:p>
        </w:tc>
        <w:tc>
          <w:tcPr>
            <w:tcW w:w="4005" w:type="dxa"/>
            <w:gridSpan w:val="4"/>
          </w:tcPr>
          <w:p w14:paraId="7B76DA14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B76DA15" w14:textId="77777777" w:rsidR="00AD0094" w:rsidRDefault="00DC25E6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Promoción </w:t>
            </w:r>
          </w:p>
        </w:tc>
        <w:tc>
          <w:tcPr>
            <w:tcW w:w="900" w:type="dxa"/>
          </w:tcPr>
          <w:p w14:paraId="7B76DA16" w14:textId="77777777" w:rsidR="00AD0094" w:rsidRDefault="00AD009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B76DA18" w14:textId="77777777" w:rsidR="00AD0094" w:rsidRDefault="00DC25E6">
      <w:pPr>
        <w:spacing w:before="280" w:after="2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 el Proyecto de Investigación titulado: </w:t>
      </w:r>
    </w:p>
    <w:tbl>
      <w:tblPr>
        <w:tblStyle w:val="af"/>
        <w:tblpPr w:leftFromText="141" w:rightFromText="141" w:vertAnchor="text" w:tblpY="73"/>
        <w:tblW w:w="996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AD0094" w14:paraId="7B76DA1B" w14:textId="77777777">
        <w:tc>
          <w:tcPr>
            <w:tcW w:w="9964" w:type="dxa"/>
          </w:tcPr>
          <w:p w14:paraId="7B76DA19" w14:textId="77777777" w:rsidR="00AD0094" w:rsidRDefault="00AD0094">
            <w:pPr>
              <w:spacing w:after="28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76DA1A" w14:textId="77777777" w:rsidR="00AD0094" w:rsidRDefault="00AD0094">
            <w:pPr>
              <w:spacing w:before="28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B76DA1C" w14:textId="77777777" w:rsidR="00AD0094" w:rsidRDefault="00DC25E6">
      <w:pPr>
        <w:spacing w:before="280" w:after="2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Como asesor(a) me comprometo a:</w:t>
      </w:r>
    </w:p>
    <w:p w14:paraId="7B76DA1D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Solicitar cronograma de trabajo al(la) maestrante que contemple las fases de desarrollo de la tesis no mayor a 6 meses, a partir de la fecha que se firme el documento “Compromiso de Asesoría”.</w:t>
      </w:r>
    </w:p>
    <w:p w14:paraId="7B76DA1E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Brindar orientación académica y metodológica en la elaboración del proyecto y desarrollo de la tesis.</w:t>
      </w:r>
    </w:p>
    <w:p w14:paraId="7B76DA1F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Revisar y retroalimentar los avances entregados por el estudiante en un plazo razonable (generalmente entre 10 y 15 días hábiles, salvo acuerdo distinto) y según el cronograma de trabajo.</w:t>
      </w:r>
    </w:p>
    <w:p w14:paraId="7B76DA20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Sugerir bibliografía, herramientas y metodologías pertinentes al tema de investigación.</w:t>
      </w:r>
    </w:p>
    <w:p w14:paraId="7B76DA21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Acompañar el proceso de investigación, atendiendo dudas y ofreciendo reuniones periódicas de seguimiento.</w:t>
      </w:r>
    </w:p>
    <w:p w14:paraId="7B76DA22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Participar en reuniones que sean convocadas por la Dirección de Posgrado y/o el Docente Investigador. </w:t>
      </w:r>
    </w:p>
    <w:p w14:paraId="7B76DA23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Evaluar el desempeño del estudiante y emitir recomendaciones para mejorar la calidad del trabajo.</w:t>
      </w:r>
    </w:p>
    <w:p w14:paraId="7B76DA24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Facilitar, en caso necesario, la vinculación con otras instituciones, expertos o laboratorios relacionados con el proyecto.</w:t>
      </w:r>
    </w:p>
    <w:p w14:paraId="7B76DA25" w14:textId="77777777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Cumplir con los lineamientos éticos y académicos del Programa de Posgrado y la Dirección de Posgrado. </w:t>
      </w:r>
    </w:p>
    <w:p w14:paraId="7B76DA26" w14:textId="01BA0FE5" w:rsidR="00AD0094" w:rsidRDefault="00DC25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9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Asegurar que el(la) maestrante </w:t>
      </w:r>
      <w:r>
        <w:rPr>
          <w:rFonts w:ascii="Calibri" w:eastAsia="Calibri" w:hAnsi="Calibri" w:cs="Calibri"/>
        </w:rPr>
        <w:t>presente</w:t>
      </w:r>
      <w:r>
        <w:rPr>
          <w:rFonts w:ascii="Calibri" w:eastAsia="Calibri" w:hAnsi="Calibri" w:cs="Calibri"/>
          <w:color w:val="000000"/>
        </w:rPr>
        <w:t xml:space="preserve"> el Informe Final de Tesis </w:t>
      </w:r>
      <w:r w:rsidR="006221FC">
        <w:rPr>
          <w:rFonts w:ascii="Calibri" w:eastAsia="Calibri" w:hAnsi="Calibri" w:cs="Calibri"/>
          <w:color w:val="000000"/>
        </w:rPr>
        <w:t>de acuerdo con</w:t>
      </w:r>
      <w:r>
        <w:rPr>
          <w:rFonts w:ascii="Calibri" w:eastAsia="Calibri" w:hAnsi="Calibri" w:cs="Calibri"/>
          <w:color w:val="000000"/>
        </w:rPr>
        <w:t xml:space="preserve"> los lineamientos establecidos por la Dirección de Posgrado.</w:t>
      </w:r>
    </w:p>
    <w:tbl>
      <w:tblPr>
        <w:tblStyle w:val="af0"/>
        <w:tblpPr w:leftFromText="141" w:rightFromText="141" w:vertAnchor="text" w:tblpX="-5" w:tblpY="242"/>
        <w:tblW w:w="9776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8216"/>
      </w:tblGrid>
      <w:tr w:rsidR="00AD0094" w14:paraId="7B76DA29" w14:textId="77777777">
        <w:trPr>
          <w:trHeight w:val="371"/>
        </w:trPr>
        <w:tc>
          <w:tcPr>
            <w:tcW w:w="1560" w:type="dxa"/>
          </w:tcPr>
          <w:p w14:paraId="7B76DA27" w14:textId="77777777" w:rsidR="00AD0094" w:rsidRDefault="00DC25E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Lugar y fecha:</w:t>
            </w:r>
          </w:p>
        </w:tc>
        <w:tc>
          <w:tcPr>
            <w:tcW w:w="8216" w:type="dxa"/>
          </w:tcPr>
          <w:p w14:paraId="7B76DA28" w14:textId="77777777" w:rsidR="00AD0094" w:rsidRDefault="00AD009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B76DA2A" w14:textId="77777777" w:rsidR="00AD0094" w:rsidRDefault="00AD0094">
      <w:pPr>
        <w:spacing w:before="280" w:after="28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7B76DA2B" w14:textId="77777777" w:rsidR="00AD0094" w:rsidRDefault="00DC25E6">
      <w:pPr>
        <w:spacing w:before="280" w:after="2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_______________________________</w:t>
      </w:r>
    </w:p>
    <w:p w14:paraId="7B76DA2C" w14:textId="77777777" w:rsidR="00AD0094" w:rsidRDefault="00DC25E6">
      <w:pPr>
        <w:spacing w:before="280" w:after="2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Asesor/a de Tesis</w:t>
      </w:r>
    </w:p>
    <w:p w14:paraId="7B76DA2D" w14:textId="77777777" w:rsidR="00AD0094" w:rsidRDefault="00DC25E6">
      <w:pPr>
        <w:spacing w:before="280" w:after="2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Nombre y firma</w:t>
      </w:r>
    </w:p>
    <w:p w14:paraId="7B76DA2E" w14:textId="77777777" w:rsidR="00AD0094" w:rsidRDefault="00AD009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f1"/>
        <w:tblW w:w="996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64"/>
      </w:tblGrid>
      <w:tr w:rsidR="00AD0094" w14:paraId="7B76DA30" w14:textId="77777777">
        <w:trPr>
          <w:trHeight w:val="450"/>
          <w:jc w:val="center"/>
        </w:trPr>
        <w:tc>
          <w:tcPr>
            <w:tcW w:w="9964" w:type="dxa"/>
            <w:shd w:val="clear" w:color="auto" w:fill="2F5496"/>
            <w:vAlign w:val="center"/>
          </w:tcPr>
          <w:p w14:paraId="7B76DA2F" w14:textId="77777777" w:rsidR="00AD0094" w:rsidRDefault="00DC25E6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FFFFFF"/>
                <w:sz w:val="22"/>
                <w:szCs w:val="22"/>
              </w:rPr>
              <w:t>PARA USO EXCLUSIVO DE LA DIRECCIÓN DE POSGRADO</w:t>
            </w:r>
          </w:p>
        </w:tc>
      </w:tr>
      <w:tr w:rsidR="00AD0094" w14:paraId="7B76DA3E" w14:textId="77777777">
        <w:trPr>
          <w:trHeight w:val="2595"/>
          <w:jc w:val="center"/>
        </w:trPr>
        <w:tc>
          <w:tcPr>
            <w:tcW w:w="9964" w:type="dxa"/>
          </w:tcPr>
          <w:p w14:paraId="7B76DA31" w14:textId="77777777" w:rsidR="00AD0094" w:rsidRDefault="00AD0094">
            <w:p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tbl>
            <w:tblPr>
              <w:tblStyle w:val="af2"/>
              <w:tblW w:w="9698" w:type="dxa"/>
              <w:tblInd w:w="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148"/>
              <w:gridCol w:w="5550"/>
            </w:tblGrid>
            <w:tr w:rsidR="00AD0094" w14:paraId="7B76DA33" w14:textId="77777777">
              <w:trPr>
                <w:trHeight w:val="232"/>
              </w:trPr>
              <w:tc>
                <w:tcPr>
                  <w:tcW w:w="9698" w:type="dxa"/>
                  <w:gridSpan w:val="2"/>
                </w:tcPr>
                <w:p w14:paraId="7B76DA32" w14:textId="77777777" w:rsidR="00AD0094" w:rsidRDefault="00DC25E6">
                  <w:pPr>
                    <w:spacing w:before="120"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highlight w:val="white"/>
                    </w:rPr>
                    <w:t xml:space="preserve">Análisis y verificación de requisitos del asesor/a: </w:t>
                  </w:r>
                </w:p>
              </w:tc>
            </w:tr>
            <w:tr w:rsidR="00AD0094" w14:paraId="7B76DA36" w14:textId="77777777">
              <w:trPr>
                <w:trHeight w:val="232"/>
              </w:trPr>
              <w:tc>
                <w:tcPr>
                  <w:tcW w:w="4148" w:type="dxa"/>
                </w:tcPr>
                <w:p w14:paraId="7B76DA34" w14:textId="77777777" w:rsidR="00AD0094" w:rsidRDefault="00DC25E6">
                  <w:pPr>
                    <w:spacing w:before="120" w:after="120"/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  <w:t xml:space="preserve">Nombre del Coordinador Académico:  </w:t>
                  </w:r>
                </w:p>
              </w:tc>
              <w:tc>
                <w:tcPr>
                  <w:tcW w:w="5550" w:type="dxa"/>
                </w:tcPr>
                <w:p w14:paraId="7B76DA35" w14:textId="77777777" w:rsidR="00AD0094" w:rsidRDefault="00AD0094">
                  <w:pPr>
                    <w:spacing w:before="120"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highlight w:val="white"/>
                    </w:rPr>
                  </w:pPr>
                  <w:bookmarkStart w:id="2" w:name="_heading=h.n802vuqlrqts" w:colFirst="0" w:colLast="0"/>
                  <w:bookmarkEnd w:id="2"/>
                </w:p>
              </w:tc>
            </w:tr>
            <w:tr w:rsidR="00AD0094" w14:paraId="7B76DA39" w14:textId="77777777">
              <w:trPr>
                <w:trHeight w:val="232"/>
              </w:trPr>
              <w:tc>
                <w:tcPr>
                  <w:tcW w:w="4148" w:type="dxa"/>
                </w:tcPr>
                <w:p w14:paraId="7B76DA37" w14:textId="77777777" w:rsidR="00AD0094" w:rsidRDefault="00DC25E6">
                  <w:pPr>
                    <w:spacing w:before="120" w:after="120"/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  <w:t xml:space="preserve">Lugar y fecha: </w:t>
                  </w:r>
                </w:p>
              </w:tc>
              <w:tc>
                <w:tcPr>
                  <w:tcW w:w="5550" w:type="dxa"/>
                </w:tcPr>
                <w:p w14:paraId="7B76DA38" w14:textId="77777777" w:rsidR="00AD0094" w:rsidRDefault="00AD0094">
                  <w:pPr>
                    <w:spacing w:before="120"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highlight w:val="white"/>
                    </w:rPr>
                  </w:pPr>
                </w:p>
              </w:tc>
            </w:tr>
            <w:tr w:rsidR="00AD0094" w14:paraId="7B76DA3C" w14:textId="77777777">
              <w:trPr>
                <w:trHeight w:val="232"/>
              </w:trPr>
              <w:tc>
                <w:tcPr>
                  <w:tcW w:w="4148" w:type="dxa"/>
                </w:tcPr>
                <w:p w14:paraId="7B76DA3A" w14:textId="77777777" w:rsidR="00AD0094" w:rsidRDefault="00DC25E6">
                  <w:pPr>
                    <w:spacing w:before="120" w:after="120"/>
                    <w:jc w:val="right"/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  <w:highlight w:val="white"/>
                    </w:rPr>
                    <w:t xml:space="preserve">Firma: </w:t>
                  </w:r>
                </w:p>
              </w:tc>
              <w:tc>
                <w:tcPr>
                  <w:tcW w:w="5550" w:type="dxa"/>
                </w:tcPr>
                <w:p w14:paraId="7B76DA3B" w14:textId="77777777" w:rsidR="00AD0094" w:rsidRDefault="00AD0094">
                  <w:pPr>
                    <w:spacing w:before="120" w:after="120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highlight w:val="white"/>
                    </w:rPr>
                  </w:pPr>
                </w:p>
              </w:tc>
            </w:tr>
          </w:tbl>
          <w:p w14:paraId="7B76DA3D" w14:textId="77777777" w:rsidR="00AD0094" w:rsidRDefault="00AD0094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7B76DA3F" w14:textId="77777777" w:rsidR="00AD0094" w:rsidRDefault="00AD0094">
      <w:pPr>
        <w:spacing w:before="240" w:after="240"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sectPr w:rsidR="00AD0094">
      <w:headerReference w:type="even" r:id="rId8"/>
      <w:headerReference w:type="default" r:id="rId9"/>
      <w:footerReference w:type="default" r:id="rId10"/>
      <w:headerReference w:type="first" r:id="rId11"/>
      <w:pgSz w:w="12242" w:h="15842"/>
      <w:pgMar w:top="1560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DBBFD" w14:textId="77777777" w:rsidR="00DC25E6" w:rsidRDefault="00DC25E6">
      <w:r>
        <w:separator/>
      </w:r>
    </w:p>
  </w:endnote>
  <w:endnote w:type="continuationSeparator" w:id="0">
    <w:p w14:paraId="4579D2AA" w14:textId="77777777" w:rsidR="00DC25E6" w:rsidRDefault="00DC2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AB13AB6-E20D-46E1-ACD5-B9A3DA14BE27}"/>
    <w:embedBold r:id="rId2" w:fontKey="{ED380FA5-7DB2-4EF8-955E-BDDC4797E4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0627F21-E781-4837-A3BC-E3316AB18A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8192EB-FA57-4111-9750-EB5D8593E7EC}"/>
    <w:embedBold r:id="rId5" w:fontKey="{9FDD92BB-BF57-4A0B-8FC7-63AB7F53C4A0}"/>
    <w:embedItalic r:id="rId6" w:fontKey="{270F6399-47DD-4BAC-9F58-EC9327D6C4FE}"/>
    <w:embedBoldItalic r:id="rId7" w:fontKey="{5F47B747-5CF9-45DA-A825-0BA360AF37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593B838-4EB9-4B1A-858F-5258A37244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DA45" w14:textId="77777777" w:rsidR="00AD0094" w:rsidRDefault="00DC25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 wp14:anchorId="7B76DA49" wp14:editId="7B76DA4A">
              <wp:simplePos x="0" y="0"/>
              <wp:positionH relativeFrom="column">
                <wp:posOffset>277178</wp:posOffset>
              </wp:positionH>
              <wp:positionV relativeFrom="paragraph">
                <wp:posOffset>-2872421</wp:posOffset>
              </wp:positionV>
              <wp:extent cx="381000" cy="609600"/>
              <wp:effectExtent l="0" t="0" r="0" b="0"/>
              <wp:wrapNone/>
              <wp:docPr id="190573107" name="Rectángulo 190573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H="1">
                        <a:off x="5045963" y="3594263"/>
                        <a:ext cx="60007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76DA4C" w14:textId="77777777" w:rsidR="00AD0094" w:rsidRDefault="00DC25E6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44546A"/>
                              <w:sz w:val="16"/>
                            </w:rPr>
                            <w:t>V01-2026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277178</wp:posOffset>
              </wp:positionH>
              <wp:positionV relativeFrom="paragraph">
                <wp:posOffset>-2872421</wp:posOffset>
              </wp:positionV>
              <wp:extent cx="381000" cy="609600"/>
              <wp:effectExtent b="0" l="0" r="0" t="0"/>
              <wp:wrapNone/>
              <wp:docPr id="19057310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27A14" w14:textId="77777777" w:rsidR="00DC25E6" w:rsidRDefault="00DC25E6">
      <w:r>
        <w:separator/>
      </w:r>
    </w:p>
  </w:footnote>
  <w:footnote w:type="continuationSeparator" w:id="0">
    <w:p w14:paraId="3BC22D91" w14:textId="77777777" w:rsidR="00DC25E6" w:rsidRDefault="00DC2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DA40" w14:textId="77777777" w:rsidR="00AD0094" w:rsidRDefault="00DC25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B76D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12pt;height:11in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DA41" w14:textId="77777777" w:rsidR="00AD0094" w:rsidRDefault="00AD00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76DA42" w14:textId="77777777" w:rsidR="00AD0094" w:rsidRDefault="00AD00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76DA43" w14:textId="77777777" w:rsidR="00AD0094" w:rsidRDefault="00AD00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76DA44" w14:textId="77777777" w:rsidR="00AD0094" w:rsidRDefault="00DC25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pict w14:anchorId="7B76D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-57.45pt;margin-top:-104.9pt;width:612pt;height:13in;z-index:-251659264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DA46" w14:textId="77777777" w:rsidR="00AD0094" w:rsidRDefault="00DC25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B76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12pt;height:11in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64CEB"/>
    <w:multiLevelType w:val="multilevel"/>
    <w:tmpl w:val="551C7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4318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94"/>
    <w:rsid w:val="000744F4"/>
    <w:rsid w:val="006221FC"/>
    <w:rsid w:val="00AD0094"/>
    <w:rsid w:val="00DC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76DA05"/>
  <w15:docId w15:val="{F7F4C43F-C452-48E5-B738-4A95F67D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" w:eastAsia="es-H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A15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5AB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A15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40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clara">
    <w:name w:val="Grid Table Light"/>
    <w:basedOn w:val="Tablanormal"/>
    <w:uiPriority w:val="40"/>
    <w:rsid w:val="001D70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2">
    <w:name w:val="Plain Table 2"/>
    <w:basedOn w:val="Tablanormal"/>
    <w:uiPriority w:val="42"/>
    <w:rsid w:val="001D70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15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H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5165u6ZYuBzs52Hq6TJYIhkDIg==">CgMxLjAyDmgua213bHc5N2RzNnduMg1oLmZyZWdubDVncnVrMg5oLm44MDJ2dXFscnF0czgAciExX3ZZU0JFTWhRNE55cE14QTJzUzIyZkwtSTFHUzYxdUg=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Martinez</dc:creator>
  <cp:lastModifiedBy>Rudis Salinas</cp:lastModifiedBy>
  <cp:revision>2</cp:revision>
  <dcterms:created xsi:type="dcterms:W3CDTF">2025-05-30T13:35:00Z</dcterms:created>
  <dcterms:modified xsi:type="dcterms:W3CDTF">2026-03-02T15:38:00Z</dcterms:modified>
</cp:coreProperties>
</file>